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91" w:type="dxa"/>
        <w:tblInd w:w="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1"/>
        <w:gridCol w:w="140"/>
        <w:gridCol w:w="1128"/>
        <w:gridCol w:w="690"/>
        <w:gridCol w:w="438"/>
        <w:gridCol w:w="413"/>
        <w:gridCol w:w="2835"/>
        <w:gridCol w:w="1134"/>
        <w:gridCol w:w="142"/>
      </w:tblGrid>
      <w:tr w:rsidR="005E2802" w:rsidTr="00173A16">
        <w:trPr>
          <w:trHeight w:val="80"/>
        </w:trPr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F91789" w:rsidP="00BD392A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-13335</wp:posOffset>
                      </wp:positionV>
                      <wp:extent cx="6143625" cy="9525"/>
                      <wp:effectExtent l="9525" t="9525" r="9525" b="95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43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C0D9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95pt;margin-top:-1.05pt;width:483.7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MaGygEAAH8DAAAOAAAAZHJzL2Uyb0RvYy54bWysU8GOEzEMvSPxD1HudNrCVjDqdIW6LJcF&#10;Ku3yAW6SmYnIxJGTdtq/x0lnCws3xBwiO7bfs58z69vT4MTRULToG7mYzaUwXqG2vmvk96f7N++l&#10;iAm8BofeNPJsorzdvH61HkNtltij04YEg/hYj6GRfUqhrqqoejNAnGEwnoMt0gCJXeoqTTAy+uCq&#10;5Xy+qkYkHQiViZFv7y5BuSn4bWtU+ta20SThGsm9pXJSOff5rDZrqDuC0Fs1tQH/0MUA1jPpFeoO&#10;EogD2b+gBqsII7ZppnCosG2tMmUGnmYx/2Oaxx6CKbOwODFcZYr/D1Z9Pe5IWM27k8LDwCv6eEhY&#10;mMUyyzOGWHPW1u8oD6hO/jE8oPoRhcdtD74zJfnpHLh2kSuqFyXZiYFJ9uMX1JwDjF+0OrU0ZEhW&#10;QZzKSs7XlZhTEoovV4t3b1fLGykUxz7csJUJoH6uDRTTZ4ODyEYjYyKwXZ+26D3vHmlRmOD4ENOl&#10;8LkgE3u8t87xPdTOi3EiyG5EZ3UOFoe6/daROEJ+ROWbuniRRnjwuoD1BvSnyU5g3cXmrp2f1MmC&#10;XKTdoz7vKPeWheItl/GmF5mf0e9+yfr132x+AgAA//8DAFBLAwQUAAYACAAAACEAmIlpcNwAAAAH&#10;AQAADwAAAGRycy9kb3ducmV2LnhtbEyOzWrDMBCE74W8g9hALyWRbYipXcshFHroMT/Qq2JtbSfW&#10;ylhy7OTpuz21p2Fnhtmv2M62EzccfOtIQbyOQCBVzrRUKzgdP1avIHzQZHTnCBXc0cO2XDwVOjdu&#10;oj3eDqEWPEI+1wqaEPpcSl81aLVfux6Js283WB34HGppBj3xuO1kEkWptLol/tDoHt8brK6H0SpA&#10;P27iaJfZ+vT5mF6+ksdl6o9KPS/n3RuIgHP4K8MvPqNDyUxnN5LxolOwijNusiYxCM6zdJOCOLOR&#10;giwL+Z+//AEAAP//AwBQSwECLQAUAAYACAAAACEAtoM4kv4AAADhAQAAEwAAAAAAAAAAAAAAAAAA&#10;AAAAW0NvbnRlbnRfVHlwZXNdLnhtbFBLAQItABQABgAIAAAAIQA4/SH/1gAAAJQBAAALAAAAAAAA&#10;AAAAAAAAAC8BAABfcmVscy8ucmVsc1BLAQItABQABgAIAAAAIQD6jMaGygEAAH8DAAAOAAAAAAAA&#10;AAAAAAAAAC4CAABkcnMvZTJvRG9jLnhtbFBLAQItABQABgAIAAAAIQCYiWlw3AAAAAcBAAAPAAAA&#10;AAAAAAAAAAAAACQEAABkcnMvZG93bnJldi54bWxQSwUGAAAAAAQABADzAAAALQUAAAAA&#10;"/>
                  </w:pict>
                </mc:Fallback>
              </mc:AlternateConten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6638" w:type="dxa"/>
            <w:gridSpan w:val="6"/>
            <w:tcBorders>
              <w:bottom w:val="single" w:sz="4" w:space="0" w:color="auto"/>
            </w:tcBorders>
            <w:vAlign w:val="center"/>
          </w:tcPr>
          <w:p w:rsidR="00173A16" w:rsidRDefault="00173A16" w:rsidP="00EA1F24">
            <w:pPr>
              <w:jc w:val="center"/>
              <w:rPr>
                <w:sz w:val="14"/>
              </w:rPr>
            </w:pPr>
          </w:p>
          <w:p w:rsidR="005E2802" w:rsidRPr="00AA1ED9" w:rsidRDefault="005E2802" w:rsidP="00EA1F24">
            <w:pPr>
              <w:jc w:val="center"/>
              <w:rPr>
                <w:sz w:val="8"/>
                <w:szCs w:val="8"/>
              </w:rPr>
            </w:pPr>
            <w:r>
              <w:rPr>
                <w:sz w:val="14"/>
              </w:rPr>
              <w:t>УФК по Красноярскому краю (</w:t>
            </w:r>
            <w:r w:rsidRPr="000E5600"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</w:rPr>
              <w:t>К</w:t>
            </w:r>
            <w:r w:rsidRPr="000E5600">
              <w:rPr>
                <w:sz w:val="14"/>
                <w:szCs w:val="14"/>
              </w:rPr>
              <w:t>У «УИЗиЗ»)</w:t>
            </w:r>
            <w:r w:rsidR="00024019">
              <w:rPr>
                <w:sz w:val="14"/>
                <w:szCs w:val="14"/>
              </w:rPr>
              <w:t>,л/с 04193009700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jc w:val="center"/>
            </w:pPr>
          </w:p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/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6638" w:type="dxa"/>
            <w:gridSpan w:val="6"/>
          </w:tcPr>
          <w:p w:rsidR="005E2802" w:rsidRPr="006A7E35" w:rsidRDefault="005E2802" w:rsidP="00173967">
            <w:pPr>
              <w:jc w:val="center"/>
              <w:rPr>
                <w:sz w:val="24"/>
                <w:szCs w:val="24"/>
              </w:rPr>
            </w:pPr>
            <w:r>
              <w:rPr>
                <w:sz w:val="8"/>
              </w:rPr>
              <w:t xml:space="preserve"> </w:t>
            </w:r>
            <w:r w:rsidR="006A7E35">
              <w:rPr>
                <w:sz w:val="8"/>
              </w:rPr>
              <w:t xml:space="preserve">                                                                                                                                   </w:t>
            </w:r>
            <w:r w:rsidRPr="006A7E35">
              <w:rPr>
                <w:sz w:val="8"/>
                <w:szCs w:val="8"/>
              </w:rPr>
              <w:t>Наименование получателя платежа</w:t>
            </w:r>
            <w:r w:rsidRPr="006A7E35">
              <w:rPr>
                <w:b/>
                <w:sz w:val="8"/>
                <w:szCs w:val="8"/>
              </w:rPr>
              <w:t>:</w:t>
            </w:r>
            <w:r w:rsidR="006A7E35" w:rsidRPr="006A7E35">
              <w:rPr>
                <w:b/>
              </w:rPr>
              <w:t xml:space="preserve">  </w:t>
            </w:r>
            <w:r w:rsidR="006A7E35">
              <w:rPr>
                <w:b/>
              </w:rPr>
              <w:t xml:space="preserve">             </w:t>
            </w:r>
            <w:r w:rsidR="006A7E35" w:rsidRPr="006A7E35">
              <w:rPr>
                <w:b/>
              </w:rPr>
              <w:t xml:space="preserve">    ОКТМО 04735000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jc w:val="center"/>
            </w:pPr>
          </w:p>
        </w:tc>
      </w:tr>
      <w:tr w:rsidR="005E2802" w:rsidTr="007C099F">
        <w:trPr>
          <w:cantSplit/>
        </w:trPr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/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vAlign w:val="center"/>
          </w:tcPr>
          <w:p w:rsidR="005E2802" w:rsidRPr="00173967" w:rsidRDefault="005E2802" w:rsidP="00173967">
            <w:pPr>
              <w:jc w:val="center"/>
              <w:rPr>
                <w:b/>
              </w:rPr>
            </w:pPr>
            <w:r w:rsidRPr="009501D8">
              <w:rPr>
                <w:b/>
                <w:sz w:val="24"/>
                <w:szCs w:val="24"/>
              </w:rPr>
              <w:t>ИНН</w:t>
            </w:r>
            <w:r w:rsidRPr="00173967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Pr="00173967">
              <w:rPr>
                <w:b/>
              </w:rPr>
              <w:t>2452034665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5E2802" w:rsidRPr="0054318C" w:rsidRDefault="0054318C" w:rsidP="0054318C">
            <w:pPr>
              <w:rPr>
                <w:b/>
                <w:sz w:val="14"/>
              </w:rPr>
            </w:pPr>
            <w:r w:rsidRPr="0054318C">
              <w:rPr>
                <w:b/>
                <w:sz w:val="14"/>
              </w:rPr>
              <w:t xml:space="preserve">         р/сч</w:t>
            </w:r>
            <w:r w:rsidR="005E2802" w:rsidRPr="0054318C">
              <w:rPr>
                <w:b/>
                <w:sz w:val="14"/>
                <w:lang w:val="en-US"/>
              </w:rPr>
              <w:t xml:space="preserve"> </w:t>
            </w:r>
            <w:r w:rsidRPr="0054318C">
              <w:rPr>
                <w:b/>
                <w:sz w:val="14"/>
              </w:rPr>
              <w:t>№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5E2802" w:rsidRPr="0054318C" w:rsidRDefault="000E48EC" w:rsidP="0054318C">
            <w:pPr>
              <w:rPr>
                <w:b/>
                <w:sz w:val="14"/>
              </w:rPr>
            </w:pPr>
            <w:r w:rsidRPr="0054318C">
              <w:rPr>
                <w:b/>
                <w:sz w:val="14"/>
              </w:rPr>
              <w:t>03100643000000011900</w:t>
            </w:r>
            <w:r w:rsidR="0054318C" w:rsidRPr="0054318C">
              <w:rPr>
                <w:b/>
                <w:sz w:val="14"/>
              </w:rPr>
              <w:t xml:space="preserve">   кор сч 40102810245370000011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jc w:val="center"/>
            </w:pPr>
          </w:p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pPr>
              <w:rPr>
                <w:sz w:val="8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  <w:tc>
          <w:tcPr>
            <w:tcW w:w="1818" w:type="dxa"/>
            <w:gridSpan w:val="2"/>
          </w:tcPr>
          <w:p w:rsidR="005E2802" w:rsidRDefault="005E2802" w:rsidP="00173967">
            <w:pPr>
              <w:jc w:val="center"/>
              <w:rPr>
                <w:sz w:val="8"/>
              </w:rPr>
            </w:pPr>
          </w:p>
        </w:tc>
        <w:tc>
          <w:tcPr>
            <w:tcW w:w="851" w:type="dxa"/>
            <w:gridSpan w:val="2"/>
          </w:tcPr>
          <w:p w:rsidR="005E2802" w:rsidRDefault="005E2802" w:rsidP="00173967">
            <w:pPr>
              <w:jc w:val="center"/>
              <w:rPr>
                <w:sz w:val="8"/>
              </w:rPr>
            </w:pPr>
          </w:p>
        </w:tc>
        <w:tc>
          <w:tcPr>
            <w:tcW w:w="3969" w:type="dxa"/>
            <w:gridSpan w:val="2"/>
          </w:tcPr>
          <w:p w:rsidR="005E2802" w:rsidRDefault="005E2802" w:rsidP="00173967">
            <w:pPr>
              <w:jc w:val="center"/>
              <w:rPr>
                <w:sz w:val="8"/>
              </w:rPr>
            </w:pPr>
            <w:r>
              <w:rPr>
                <w:sz w:val="8"/>
              </w:rPr>
              <w:t xml:space="preserve"> (номер счета получателя платежа)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jc w:val="center"/>
              <w:rPr>
                <w:sz w:val="8"/>
              </w:rPr>
            </w:pPr>
          </w:p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/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6638" w:type="dxa"/>
            <w:gridSpan w:val="6"/>
            <w:tcBorders>
              <w:bottom w:val="single" w:sz="4" w:space="0" w:color="auto"/>
            </w:tcBorders>
            <w:vAlign w:val="center"/>
          </w:tcPr>
          <w:p w:rsidR="005E2802" w:rsidRDefault="00D60874" w:rsidP="00173967">
            <w:pPr>
              <w:jc w:val="center"/>
              <w:rPr>
                <w:sz w:val="14"/>
              </w:rPr>
            </w:pPr>
            <w:r>
              <w:rPr>
                <w:rStyle w:val="a5"/>
              </w:rPr>
              <w:t>ОКЦ №3 СибГУ Банка России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/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pPr>
              <w:rPr>
                <w:sz w:val="8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  <w:tc>
          <w:tcPr>
            <w:tcW w:w="6638" w:type="dxa"/>
            <w:gridSpan w:val="6"/>
          </w:tcPr>
          <w:p w:rsidR="005E2802" w:rsidRDefault="005E2802" w:rsidP="00173967">
            <w:pPr>
              <w:jc w:val="center"/>
              <w:rPr>
                <w:sz w:val="8"/>
              </w:rPr>
            </w:pPr>
            <w:r>
              <w:rPr>
                <w:sz w:val="8"/>
              </w:rPr>
              <w:t xml:space="preserve"> (наименование банка получателя платежа)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</w:tr>
      <w:tr w:rsidR="005E2802" w:rsidTr="007C099F">
        <w:trPr>
          <w:cantSplit/>
        </w:trPr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r>
              <w:t xml:space="preserve">   </w:t>
            </w:r>
            <w:r w:rsidRPr="005E2802">
              <w:rPr>
                <w:b/>
              </w:rPr>
              <w:t>76-35-08</w:t>
            </w:r>
            <w:r>
              <w:t>- отдел аренды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5E2802" w:rsidRDefault="005E2802" w:rsidP="00173967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БИК</w:t>
            </w:r>
          </w:p>
        </w:tc>
        <w:tc>
          <w:tcPr>
            <w:tcW w:w="1128" w:type="dxa"/>
            <w:gridSpan w:val="2"/>
            <w:tcBorders>
              <w:bottom w:val="single" w:sz="4" w:space="0" w:color="auto"/>
            </w:tcBorders>
            <w:vAlign w:val="center"/>
          </w:tcPr>
          <w:p w:rsidR="005E2802" w:rsidRDefault="005E2802" w:rsidP="000E48EC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0E48EC">
              <w:rPr>
                <w:sz w:val="14"/>
              </w:rPr>
              <w:t>010407105</w:t>
            </w:r>
          </w:p>
        </w:tc>
        <w:tc>
          <w:tcPr>
            <w:tcW w:w="3248" w:type="dxa"/>
            <w:gridSpan w:val="2"/>
            <w:tcBorders>
              <w:bottom w:val="single" w:sz="4" w:space="0" w:color="auto"/>
            </w:tcBorders>
            <w:vAlign w:val="center"/>
          </w:tcPr>
          <w:p w:rsidR="005E2802" w:rsidRDefault="005E2802" w:rsidP="00173967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КПП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E2802" w:rsidRDefault="005E2802" w:rsidP="00173967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245201001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/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pPr>
              <w:rPr>
                <w:sz w:val="8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  <w:tc>
          <w:tcPr>
            <w:tcW w:w="6638" w:type="dxa"/>
            <w:gridSpan w:val="6"/>
          </w:tcPr>
          <w:p w:rsidR="005E2802" w:rsidRDefault="005E2802" w:rsidP="00173967">
            <w:pPr>
              <w:jc w:val="center"/>
              <w:rPr>
                <w:sz w:val="8"/>
              </w:rPr>
            </w:pPr>
            <w:r>
              <w:rPr>
                <w:sz w:val="8"/>
              </w:rPr>
              <w:t xml:space="preserve"> (номер кор/сч банка получателя платежа)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/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5504" w:type="dxa"/>
            <w:gridSpan w:val="5"/>
            <w:tcBorders>
              <w:bottom w:val="single" w:sz="4" w:space="0" w:color="auto"/>
            </w:tcBorders>
            <w:vAlign w:val="center"/>
          </w:tcPr>
          <w:p w:rsidR="005E2802" w:rsidRDefault="005E2802" w:rsidP="0017396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E2802" w:rsidRDefault="005E2802" w:rsidP="00173967">
            <w:pPr>
              <w:rPr>
                <w:sz w:val="14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/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pPr>
              <w:rPr>
                <w:sz w:val="8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  <w:tc>
          <w:tcPr>
            <w:tcW w:w="5504" w:type="dxa"/>
            <w:gridSpan w:val="5"/>
          </w:tcPr>
          <w:p w:rsidR="005E2802" w:rsidRPr="00416694" w:rsidRDefault="005E2802" w:rsidP="00173967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                                       </w:t>
            </w:r>
            <w:r w:rsidRPr="00416694">
              <w:rPr>
                <w:sz w:val="12"/>
                <w:szCs w:val="12"/>
              </w:rPr>
              <w:t xml:space="preserve"> </w:t>
            </w:r>
            <w:r w:rsidRPr="00416694">
              <w:rPr>
                <w:sz w:val="16"/>
                <w:szCs w:val="16"/>
              </w:rPr>
              <w:t>(Ф. И.О.)</w:t>
            </w:r>
          </w:p>
        </w:tc>
        <w:tc>
          <w:tcPr>
            <w:tcW w:w="1134" w:type="dxa"/>
          </w:tcPr>
          <w:p w:rsidR="005E2802" w:rsidRDefault="005E2802" w:rsidP="00173967">
            <w:pPr>
              <w:jc w:val="center"/>
              <w:rPr>
                <w:sz w:val="8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r>
              <w:t xml:space="preserve">   </w:t>
            </w:r>
            <w:r w:rsidRPr="005E2802">
              <w:rPr>
                <w:b/>
              </w:rPr>
              <w:t>76-72-47</w:t>
            </w:r>
            <w:r>
              <w:t>- бухгалтер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6638" w:type="dxa"/>
            <w:gridSpan w:val="6"/>
            <w:tcBorders>
              <w:bottom w:val="single" w:sz="4" w:space="0" w:color="auto"/>
            </w:tcBorders>
            <w:vAlign w:val="center"/>
          </w:tcPr>
          <w:p w:rsidR="005E2802" w:rsidRDefault="005E2802" w:rsidP="003112AD">
            <w:pPr>
              <w:jc w:val="center"/>
              <w:rPr>
                <w:sz w:val="14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/>
        </w:tc>
      </w:tr>
      <w:tr w:rsidR="005E2802" w:rsidTr="007C099F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pPr>
              <w:rPr>
                <w:sz w:val="8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  <w:tc>
          <w:tcPr>
            <w:tcW w:w="6638" w:type="dxa"/>
            <w:gridSpan w:val="6"/>
          </w:tcPr>
          <w:p w:rsidR="005E2802" w:rsidRPr="00416694" w:rsidRDefault="005E2802" w:rsidP="00173967">
            <w:pPr>
              <w:jc w:val="center"/>
              <w:rPr>
                <w:sz w:val="16"/>
                <w:szCs w:val="16"/>
              </w:rPr>
            </w:pPr>
            <w:r w:rsidRPr="00416694">
              <w:rPr>
                <w:sz w:val="16"/>
                <w:szCs w:val="16"/>
              </w:rPr>
              <w:t xml:space="preserve"> (адрес плательщика)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</w:tr>
      <w:tr w:rsidR="005E2802" w:rsidTr="00173967">
        <w:trPr>
          <w:trHeight w:val="405"/>
        </w:trPr>
        <w:tc>
          <w:tcPr>
            <w:tcW w:w="2771" w:type="dxa"/>
            <w:tcBorders>
              <w:left w:val="single" w:sz="4" w:space="0" w:color="auto"/>
            </w:tcBorders>
          </w:tcPr>
          <w:p w:rsidR="005E2802" w:rsidRPr="004520BF" w:rsidRDefault="00453F08" w:rsidP="00BD392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E2802" w:rsidRPr="004520BF">
              <w:rPr>
                <w:b/>
                <w:sz w:val="22"/>
                <w:szCs w:val="22"/>
              </w:rPr>
              <w:t xml:space="preserve">Часы приема: </w:t>
            </w:r>
          </w:p>
          <w:p w:rsidR="005E2802" w:rsidRDefault="00453F08" w:rsidP="00BD392A">
            <w:r>
              <w:rPr>
                <w:b/>
              </w:rPr>
              <w:t xml:space="preserve">   </w:t>
            </w:r>
            <w:r w:rsidR="003479F5">
              <w:rPr>
                <w:b/>
              </w:rPr>
              <w:t>пн</w:t>
            </w:r>
            <w:r w:rsidR="005E2802" w:rsidRPr="005E2802">
              <w:rPr>
                <w:b/>
              </w:rPr>
              <w:t xml:space="preserve">., </w:t>
            </w:r>
            <w:r w:rsidR="003479F5">
              <w:rPr>
                <w:b/>
              </w:rPr>
              <w:t>ср</w:t>
            </w:r>
            <w:r w:rsidR="005E2802" w:rsidRPr="005E2802">
              <w:rPr>
                <w:b/>
              </w:rPr>
              <w:t>.</w:t>
            </w:r>
            <w:r w:rsidR="005E2802">
              <w:t xml:space="preserve"> 13.30-17.00</w:t>
            </w:r>
          </w:p>
          <w:p w:rsidR="005E2802" w:rsidRDefault="00453F08" w:rsidP="003479F5">
            <w:r>
              <w:rPr>
                <w:b/>
              </w:rPr>
              <w:t xml:space="preserve">   </w:t>
            </w:r>
            <w:r w:rsidR="003479F5">
              <w:rPr>
                <w:b/>
              </w:rPr>
              <w:t>вт</w:t>
            </w:r>
            <w:r w:rsidR="005E2802" w:rsidRPr="005E2802">
              <w:rPr>
                <w:b/>
              </w:rPr>
              <w:t>.</w:t>
            </w:r>
            <w:r w:rsidR="005E2802">
              <w:t xml:space="preserve"> 8.30-12.00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12"/>
              </w:rPr>
            </w:pPr>
          </w:p>
        </w:tc>
        <w:tc>
          <w:tcPr>
            <w:tcW w:w="6638" w:type="dxa"/>
            <w:gridSpan w:val="6"/>
            <w:tcBorders>
              <w:bottom w:val="single" w:sz="4" w:space="0" w:color="auto"/>
            </w:tcBorders>
            <w:vAlign w:val="center"/>
          </w:tcPr>
          <w:p w:rsidR="005E2802" w:rsidRPr="00173967" w:rsidRDefault="005E2802" w:rsidP="00510323">
            <w:pPr>
              <w:rPr>
                <w:b/>
              </w:rPr>
            </w:pPr>
            <w:r w:rsidRPr="00173967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                         </w:t>
            </w:r>
            <w:r w:rsidRPr="00173967">
              <w:rPr>
                <w:b/>
              </w:rPr>
              <w:t>Арендная плата по договору №_____</w:t>
            </w:r>
            <w:r>
              <w:rPr>
                <w:b/>
              </w:rPr>
              <w:t>___</w:t>
            </w:r>
            <w:r w:rsidRPr="00173967">
              <w:rPr>
                <w:b/>
              </w:rPr>
              <w:t>_</w:t>
            </w:r>
            <w:r>
              <w:rPr>
                <w:b/>
              </w:rPr>
              <w:t>__________</w:t>
            </w:r>
          </w:p>
          <w:p w:rsidR="005E2802" w:rsidRDefault="005E2802" w:rsidP="00173967">
            <w:pPr>
              <w:rPr>
                <w:sz w:val="14"/>
              </w:rPr>
            </w:pPr>
          </w:p>
          <w:p w:rsidR="005E2802" w:rsidRPr="004F3F64" w:rsidRDefault="00EC1BC3" w:rsidP="001739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Оплата за период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/>
        </w:tc>
      </w:tr>
      <w:tr w:rsidR="005E2802" w:rsidTr="00173A16">
        <w:tc>
          <w:tcPr>
            <w:tcW w:w="2771" w:type="dxa"/>
            <w:tcBorders>
              <w:left w:val="single" w:sz="4" w:space="0" w:color="auto"/>
            </w:tcBorders>
          </w:tcPr>
          <w:p w:rsidR="005E2802" w:rsidRDefault="005E2802" w:rsidP="00BD392A">
            <w:pPr>
              <w:rPr>
                <w:sz w:val="8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  <w:tc>
          <w:tcPr>
            <w:tcW w:w="6638" w:type="dxa"/>
            <w:gridSpan w:val="6"/>
            <w:tcBorders>
              <w:top w:val="single" w:sz="4" w:space="0" w:color="auto"/>
            </w:tcBorders>
          </w:tcPr>
          <w:p w:rsidR="005E2802" w:rsidRDefault="005E2802" w:rsidP="00173967">
            <w:pPr>
              <w:jc w:val="center"/>
              <w:rPr>
                <w:sz w:val="8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E2802" w:rsidRDefault="005E2802" w:rsidP="00173967">
            <w:pPr>
              <w:rPr>
                <w:sz w:val="8"/>
              </w:rPr>
            </w:pPr>
          </w:p>
        </w:tc>
      </w:tr>
      <w:tr w:rsidR="005D4D36" w:rsidTr="0089142F">
        <w:trPr>
          <w:cantSplit/>
          <w:trHeight w:val="2679"/>
        </w:trPr>
        <w:tc>
          <w:tcPr>
            <w:tcW w:w="2771" w:type="dxa"/>
            <w:tcBorders>
              <w:left w:val="single" w:sz="4" w:space="0" w:color="auto"/>
              <w:bottom w:val="single" w:sz="4" w:space="0" w:color="auto"/>
            </w:tcBorders>
          </w:tcPr>
          <w:p w:rsidR="00685117" w:rsidRDefault="00685117" w:rsidP="00790F8C">
            <w:pPr>
              <w:spacing w:before="240"/>
            </w:pPr>
            <w:r>
              <w:t>Оплата:</w:t>
            </w:r>
          </w:p>
          <w:p w:rsidR="005D4D36" w:rsidRDefault="00685117" w:rsidP="00790F8C">
            <w:pPr>
              <w:spacing w:before="240"/>
            </w:pPr>
            <w:r>
              <w:t xml:space="preserve"> Через оператора банка </w:t>
            </w:r>
            <w:r w:rsidRPr="00685117">
              <w:rPr>
                <w:b/>
              </w:rPr>
              <w:t>3%</w:t>
            </w:r>
            <w:r>
              <w:t xml:space="preserve"> от суммы</w:t>
            </w:r>
          </w:p>
          <w:p w:rsidR="00685117" w:rsidRDefault="00685117" w:rsidP="00790F8C">
            <w:pPr>
              <w:spacing w:before="240"/>
            </w:pPr>
            <w:r>
              <w:t xml:space="preserve">Через оператора по карте </w:t>
            </w:r>
            <w:r w:rsidRPr="00685117">
              <w:rPr>
                <w:b/>
              </w:rPr>
              <w:t>2,5%</w:t>
            </w:r>
            <w:r>
              <w:t xml:space="preserve"> от суммы платежа</w:t>
            </w:r>
          </w:p>
          <w:p w:rsidR="00685117" w:rsidRDefault="00685117" w:rsidP="00790F8C">
            <w:pPr>
              <w:spacing w:before="240"/>
            </w:pPr>
            <w:r>
              <w:t xml:space="preserve">Сбербанк он-лайн </w:t>
            </w:r>
            <w:r w:rsidRPr="00685117">
              <w:rPr>
                <w:b/>
              </w:rPr>
              <w:t>1%</w:t>
            </w:r>
            <w:r>
              <w:t xml:space="preserve"> от суммы платежа</w:t>
            </w:r>
          </w:p>
        </w:tc>
        <w:tc>
          <w:tcPr>
            <w:tcW w:w="140" w:type="dxa"/>
            <w:tcBorders>
              <w:left w:val="single" w:sz="4" w:space="0" w:color="auto"/>
              <w:bottom w:val="single" w:sz="4" w:space="0" w:color="auto"/>
            </w:tcBorders>
          </w:tcPr>
          <w:p w:rsidR="00347404" w:rsidRDefault="00347404" w:rsidP="00173967">
            <w:pPr>
              <w:rPr>
                <w:sz w:val="12"/>
              </w:rPr>
            </w:pPr>
          </w:p>
          <w:p w:rsidR="00347404" w:rsidRPr="00347404" w:rsidRDefault="00347404" w:rsidP="00347404">
            <w:pPr>
              <w:rPr>
                <w:sz w:val="12"/>
              </w:rPr>
            </w:pPr>
          </w:p>
          <w:p w:rsidR="00347404" w:rsidRPr="00347404" w:rsidRDefault="00347404" w:rsidP="00347404">
            <w:pPr>
              <w:rPr>
                <w:sz w:val="12"/>
              </w:rPr>
            </w:pPr>
          </w:p>
          <w:p w:rsidR="00347404" w:rsidRPr="00347404" w:rsidRDefault="00347404" w:rsidP="00347404">
            <w:pPr>
              <w:rPr>
                <w:sz w:val="12"/>
              </w:rPr>
            </w:pPr>
          </w:p>
          <w:p w:rsidR="00347404" w:rsidRPr="00347404" w:rsidRDefault="00347404" w:rsidP="00347404">
            <w:pPr>
              <w:rPr>
                <w:sz w:val="12"/>
              </w:rPr>
            </w:pPr>
          </w:p>
          <w:p w:rsidR="00347404" w:rsidRPr="00347404" w:rsidRDefault="00347404" w:rsidP="00347404">
            <w:pPr>
              <w:rPr>
                <w:sz w:val="12"/>
              </w:rPr>
            </w:pPr>
          </w:p>
          <w:p w:rsidR="00347404" w:rsidRPr="00347404" w:rsidRDefault="00347404" w:rsidP="00347404">
            <w:pPr>
              <w:rPr>
                <w:sz w:val="12"/>
              </w:rPr>
            </w:pPr>
          </w:p>
          <w:p w:rsidR="00347404" w:rsidRDefault="00347404" w:rsidP="00347404">
            <w:pPr>
              <w:rPr>
                <w:sz w:val="12"/>
              </w:rPr>
            </w:pPr>
          </w:p>
          <w:p w:rsidR="00347404" w:rsidRDefault="00347404" w:rsidP="00347404">
            <w:pPr>
              <w:rPr>
                <w:sz w:val="12"/>
              </w:rPr>
            </w:pPr>
          </w:p>
          <w:p w:rsidR="005D4D36" w:rsidRPr="00347404" w:rsidRDefault="005D4D36" w:rsidP="00347404">
            <w:pPr>
              <w:rPr>
                <w:sz w:val="12"/>
              </w:rPr>
            </w:pPr>
          </w:p>
        </w:tc>
        <w:tc>
          <w:tcPr>
            <w:tcW w:w="6638" w:type="dxa"/>
            <w:gridSpan w:val="6"/>
            <w:tcBorders>
              <w:bottom w:val="single" w:sz="4" w:space="0" w:color="auto"/>
            </w:tcBorders>
            <w:vAlign w:val="center"/>
          </w:tcPr>
          <w:p w:rsidR="005D4D36" w:rsidRDefault="005D4D36" w:rsidP="00790F8C">
            <w:pPr>
              <w:rPr>
                <w:sz w:val="8"/>
              </w:rPr>
            </w:pPr>
          </w:p>
          <w:tbl>
            <w:tblPr>
              <w:tblW w:w="77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"/>
              <w:gridCol w:w="511"/>
              <w:gridCol w:w="2276"/>
              <w:gridCol w:w="3876"/>
              <w:gridCol w:w="20"/>
              <w:gridCol w:w="323"/>
              <w:gridCol w:w="712"/>
            </w:tblGrid>
            <w:tr w:rsidR="0077030A" w:rsidRPr="009501D8" w:rsidTr="00FE52B4">
              <w:trPr>
                <w:gridBefore w:val="1"/>
                <w:wBefore w:w="66" w:type="dxa"/>
                <w:cantSplit/>
              </w:trPr>
              <w:tc>
                <w:tcPr>
                  <w:tcW w:w="511" w:type="dxa"/>
                  <w:tcBorders>
                    <w:bottom w:val="single" w:sz="2" w:space="0" w:color="auto"/>
                  </w:tcBorders>
                  <w:vAlign w:val="center"/>
                </w:tcPr>
                <w:p w:rsidR="0077030A" w:rsidRPr="009501D8" w:rsidRDefault="004F3F64" w:rsidP="004F3F64">
                  <w:pPr>
                    <w:ind w:left="-151" w:firstLine="1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</w:t>
                  </w:r>
                  <w:r w:rsidR="0077030A" w:rsidRPr="009501D8">
                    <w:rPr>
                      <w:b/>
                      <w:sz w:val="18"/>
                      <w:szCs w:val="18"/>
                    </w:rPr>
                    <w:t>КБК</w:t>
                  </w:r>
                </w:p>
              </w:tc>
              <w:tc>
                <w:tcPr>
                  <w:tcW w:w="7207" w:type="dxa"/>
                  <w:gridSpan w:val="5"/>
                  <w:tcBorders>
                    <w:bottom w:val="single" w:sz="2" w:space="0" w:color="auto"/>
                  </w:tcBorders>
                  <w:vAlign w:val="center"/>
                </w:tcPr>
                <w:p w:rsidR="0077030A" w:rsidRPr="009501D8" w:rsidRDefault="00FE52B4" w:rsidP="00FE52B4">
                  <w:pPr>
                    <w:tabs>
                      <w:tab w:val="left" w:pos="1982"/>
                    </w:tabs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                                </w:t>
                  </w:r>
                  <w:r w:rsidR="0077030A" w:rsidRPr="009501D8">
                    <w:rPr>
                      <w:b/>
                      <w:color w:val="000000"/>
                      <w:sz w:val="24"/>
                      <w:szCs w:val="24"/>
                    </w:rPr>
                    <w:t>009 111 05012 04 0000 120</w:t>
                  </w:r>
                </w:p>
              </w:tc>
            </w:tr>
            <w:tr w:rsidR="0077030A" w:rsidRPr="00FE52B4" w:rsidTr="00FE52B4">
              <w:trPr>
                <w:gridBefore w:val="1"/>
                <w:gridAfter w:val="2"/>
                <w:wBefore w:w="66" w:type="dxa"/>
                <w:wAfter w:w="1035" w:type="dxa"/>
                <w:cantSplit/>
                <w:trHeight w:val="609"/>
              </w:trPr>
              <w:tc>
                <w:tcPr>
                  <w:tcW w:w="2787" w:type="dxa"/>
                  <w:gridSpan w:val="2"/>
                  <w:vAlign w:val="center"/>
                </w:tcPr>
                <w:p w:rsidR="0077030A" w:rsidRPr="00FE52B4" w:rsidRDefault="0077030A" w:rsidP="00F36351">
                  <w:pPr>
                    <w:spacing w:before="240"/>
                    <w:rPr>
                      <w:b/>
                      <w:u w:val="single"/>
                    </w:rPr>
                  </w:pPr>
                  <w:r w:rsidRPr="00FE52B4">
                    <w:rPr>
                      <w:b/>
                      <w:u w:val="single"/>
                    </w:rPr>
                    <w:t>ИТОГО:</w:t>
                  </w:r>
                  <w:r w:rsidR="00F36351" w:rsidRPr="00FE52B4">
                    <w:rPr>
                      <w:b/>
                      <w:u w:val="single"/>
                    </w:rPr>
                    <w:t xml:space="preserve"> </w:t>
                  </w:r>
                  <w:r w:rsidR="00FE52B4">
                    <w:rPr>
                      <w:b/>
                      <w:u w:val="single"/>
                    </w:rPr>
                    <w:t>___________________</w:t>
                  </w:r>
                </w:p>
              </w:tc>
              <w:tc>
                <w:tcPr>
                  <w:tcW w:w="3876" w:type="dxa"/>
                  <w:vAlign w:val="center"/>
                </w:tcPr>
                <w:p w:rsidR="0077030A" w:rsidRPr="00FE52B4" w:rsidRDefault="0077030A" w:rsidP="00FE52B4">
                  <w:pPr>
                    <w:spacing w:before="240"/>
                    <w:ind w:right="-1393"/>
                    <w:rPr>
                      <w:b/>
                      <w:u w:val="single"/>
                    </w:rPr>
                  </w:pPr>
                  <w:r w:rsidRPr="00FE52B4">
                    <w:rPr>
                      <w:u w:val="single"/>
                    </w:rPr>
                    <w:t>руб.</w:t>
                  </w:r>
                  <w:r w:rsidR="00FE52B4">
                    <w:rPr>
                      <w:b/>
                      <w:u w:val="single"/>
                    </w:rPr>
                    <w:t>________________</w:t>
                  </w:r>
                  <w:r w:rsidR="00F36351" w:rsidRPr="00FE52B4">
                    <w:rPr>
                      <w:u w:val="single"/>
                    </w:rPr>
                    <w:t>коп.</w:t>
                  </w:r>
                  <w:r w:rsidR="00FE52B4">
                    <w:rPr>
                      <w:b/>
                      <w:u w:val="single"/>
                    </w:rPr>
                    <w:t>______________</w:t>
                  </w:r>
                </w:p>
              </w:tc>
              <w:tc>
                <w:tcPr>
                  <w:tcW w:w="20" w:type="dxa"/>
                  <w:vAlign w:val="center"/>
                </w:tcPr>
                <w:p w:rsidR="0077030A" w:rsidRPr="00FE52B4" w:rsidRDefault="0077030A" w:rsidP="00AA2AF4">
                  <w:pPr>
                    <w:spacing w:before="240"/>
                    <w:jc w:val="right"/>
                    <w:rPr>
                      <w:b/>
                      <w:u w:val="single"/>
                    </w:rPr>
                  </w:pPr>
                </w:p>
              </w:tc>
            </w:tr>
            <w:tr w:rsidR="0077030A" w:rsidTr="00FE52B4">
              <w:trPr>
                <w:gridAfter w:val="1"/>
                <w:wAfter w:w="712" w:type="dxa"/>
                <w:trHeight w:val="405"/>
              </w:trPr>
              <w:tc>
                <w:tcPr>
                  <w:tcW w:w="7072" w:type="dxa"/>
                  <w:gridSpan w:val="6"/>
                  <w:tcBorders>
                    <w:bottom w:val="single" w:sz="4" w:space="0" w:color="auto"/>
                  </w:tcBorders>
                  <w:vAlign w:val="center"/>
                </w:tcPr>
                <w:p w:rsidR="0077030A" w:rsidRPr="004F3F64" w:rsidRDefault="0077030A" w:rsidP="00173A16">
                  <w:pPr>
                    <w:ind w:left="-141" w:firstLine="66"/>
                    <w:rPr>
                      <w:b/>
                      <w:sz w:val="24"/>
                      <w:szCs w:val="24"/>
                    </w:rPr>
                  </w:pPr>
                  <w:r w:rsidRPr="00173967">
                    <w:rPr>
                      <w:b/>
                      <w:sz w:val="14"/>
                    </w:rPr>
                    <w:t xml:space="preserve"> </w:t>
                  </w:r>
                  <w:r>
                    <w:rPr>
                      <w:b/>
                      <w:sz w:val="14"/>
                    </w:rPr>
                    <w:t xml:space="preserve">  </w:t>
                  </w:r>
                  <w:r w:rsidR="004F3F64" w:rsidRPr="004F3F64">
                    <w:rPr>
                      <w:b/>
                      <w:sz w:val="24"/>
                      <w:szCs w:val="24"/>
                    </w:rPr>
                    <w:t>П</w:t>
                  </w:r>
                  <w:r w:rsidR="00173A16">
                    <w:rPr>
                      <w:b/>
                      <w:sz w:val="24"/>
                      <w:szCs w:val="24"/>
                    </w:rPr>
                    <w:t>ени</w:t>
                  </w:r>
                  <w:r w:rsidRPr="004F3F64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385964">
                    <w:rPr>
                      <w:b/>
                      <w:sz w:val="24"/>
                      <w:szCs w:val="24"/>
                    </w:rPr>
                    <w:t>по договору</w:t>
                  </w:r>
                  <w:r w:rsidR="00EC1BC3">
                    <w:rPr>
                      <w:b/>
                      <w:sz w:val="24"/>
                      <w:szCs w:val="24"/>
                    </w:rPr>
                    <w:t xml:space="preserve"> №</w:t>
                  </w:r>
                  <w:r w:rsidRPr="004F3F64">
                    <w:rPr>
                      <w:b/>
                      <w:sz w:val="24"/>
                      <w:szCs w:val="24"/>
                    </w:rPr>
                    <w:t xml:space="preserve">            </w:t>
                  </w:r>
                </w:p>
              </w:tc>
            </w:tr>
            <w:tr w:rsidR="0077030A" w:rsidTr="00FE52B4">
              <w:trPr>
                <w:gridAfter w:val="1"/>
                <w:wAfter w:w="712" w:type="dxa"/>
              </w:trPr>
              <w:tc>
                <w:tcPr>
                  <w:tcW w:w="7072" w:type="dxa"/>
                  <w:gridSpan w:val="6"/>
                </w:tcPr>
                <w:p w:rsidR="0077030A" w:rsidRDefault="0077030A" w:rsidP="00470FF0">
                  <w:pPr>
                    <w:ind w:left="-141" w:firstLine="66"/>
                    <w:jc w:val="center"/>
                    <w:rPr>
                      <w:sz w:val="8"/>
                    </w:rPr>
                  </w:pPr>
                </w:p>
              </w:tc>
            </w:tr>
            <w:tr w:rsidR="0089142F" w:rsidTr="00FE52B4">
              <w:trPr>
                <w:gridAfter w:val="1"/>
                <w:wAfter w:w="712" w:type="dxa"/>
                <w:trHeight w:val="1339"/>
              </w:trPr>
              <w:tc>
                <w:tcPr>
                  <w:tcW w:w="7072" w:type="dxa"/>
                  <w:gridSpan w:val="6"/>
                </w:tcPr>
                <w:p w:rsidR="0089142F" w:rsidRDefault="0089142F" w:rsidP="00470FF0">
                  <w:pPr>
                    <w:ind w:left="-141" w:firstLine="66"/>
                    <w:jc w:val="center"/>
                    <w:rPr>
                      <w:sz w:val="8"/>
                    </w:rPr>
                  </w:pPr>
                </w:p>
                <w:p w:rsidR="0089142F" w:rsidRDefault="0089142F" w:rsidP="00470FF0">
                  <w:pPr>
                    <w:ind w:left="-141" w:firstLine="66"/>
                    <w:jc w:val="center"/>
                    <w:rPr>
                      <w:sz w:val="8"/>
                    </w:rPr>
                  </w:pPr>
                </w:p>
                <w:tbl>
                  <w:tblPr>
                    <w:tblW w:w="719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5"/>
                    <w:gridCol w:w="2297"/>
                    <w:gridCol w:w="2506"/>
                    <w:gridCol w:w="836"/>
                    <w:gridCol w:w="1045"/>
                  </w:tblGrid>
                  <w:tr w:rsidR="0089142F" w:rsidRPr="009501D8" w:rsidTr="00AA2AF4">
                    <w:trPr>
                      <w:cantSplit/>
                    </w:trPr>
                    <w:tc>
                      <w:tcPr>
                        <w:tcW w:w="511" w:type="dxa"/>
                        <w:tcBorders>
                          <w:bottom w:val="single" w:sz="2" w:space="0" w:color="auto"/>
                        </w:tcBorders>
                        <w:vAlign w:val="center"/>
                      </w:tcPr>
                      <w:p w:rsidR="0089142F" w:rsidRPr="009501D8" w:rsidRDefault="0089142F" w:rsidP="00AA2AF4">
                        <w:pPr>
                          <w:ind w:left="-151" w:firstLine="1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 w:rsidRPr="009501D8">
                          <w:rPr>
                            <w:b/>
                            <w:sz w:val="18"/>
                            <w:szCs w:val="18"/>
                          </w:rPr>
                          <w:t>КБК</w:t>
                        </w:r>
                      </w:p>
                    </w:tc>
                    <w:tc>
                      <w:tcPr>
                        <w:tcW w:w="6622" w:type="dxa"/>
                        <w:gridSpan w:val="4"/>
                        <w:tcBorders>
                          <w:bottom w:val="single" w:sz="2" w:space="0" w:color="auto"/>
                        </w:tcBorders>
                        <w:vAlign w:val="center"/>
                      </w:tcPr>
                      <w:p w:rsidR="0089142F" w:rsidRPr="009501D8" w:rsidRDefault="0089142F" w:rsidP="00175BA0">
                        <w:pPr>
                          <w:jc w:val="center"/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501D8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009 </w:t>
                        </w:r>
                        <w: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116 </w:t>
                        </w:r>
                        <w:r w:rsidR="00175BA0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07090 04</w:t>
                        </w:r>
                        <w: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0000 14</w:t>
                        </w:r>
                        <w:r w:rsidRPr="009501D8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  <w:tr w:rsidR="0089142F" w:rsidRPr="00AA1ED9" w:rsidTr="00AA2AF4">
                    <w:trPr>
                      <w:gridAfter w:val="1"/>
                      <w:wAfter w:w="1035" w:type="dxa"/>
                      <w:cantSplit/>
                      <w:trHeight w:val="609"/>
                    </w:trPr>
                    <w:tc>
                      <w:tcPr>
                        <w:tcW w:w="2787" w:type="dxa"/>
                        <w:gridSpan w:val="2"/>
                        <w:vAlign w:val="center"/>
                      </w:tcPr>
                      <w:p w:rsidR="0089142F" w:rsidRPr="00790F8C" w:rsidRDefault="0089142F" w:rsidP="00AA2AF4">
                        <w:pPr>
                          <w:spacing w:before="240"/>
                          <w:rPr>
                            <w:b/>
                          </w:rPr>
                        </w:pPr>
                        <w:r w:rsidRPr="00790F8C">
                          <w:rPr>
                            <w:b/>
                          </w:rPr>
                          <w:t xml:space="preserve">ИТОГО: </w:t>
                        </w:r>
                      </w:p>
                    </w:tc>
                    <w:tc>
                      <w:tcPr>
                        <w:tcW w:w="2483" w:type="dxa"/>
                        <w:vAlign w:val="center"/>
                      </w:tcPr>
                      <w:p w:rsidR="0089142F" w:rsidRPr="00AA1ED9" w:rsidRDefault="0089142F" w:rsidP="00AA2AF4">
                        <w:pPr>
                          <w:spacing w:before="240"/>
                        </w:pPr>
                        <w:r>
                          <w:t xml:space="preserve"> руб.                                 коп.</w:t>
                        </w:r>
                      </w:p>
                    </w:tc>
                    <w:tc>
                      <w:tcPr>
                        <w:tcW w:w="828" w:type="dxa"/>
                        <w:vAlign w:val="center"/>
                      </w:tcPr>
                      <w:p w:rsidR="0089142F" w:rsidRPr="00AA1ED9" w:rsidRDefault="0089142F" w:rsidP="00AA2AF4">
                        <w:pPr>
                          <w:spacing w:before="240"/>
                          <w:jc w:val="right"/>
                        </w:pPr>
                      </w:p>
                    </w:tc>
                  </w:tr>
                </w:tbl>
                <w:p w:rsidR="00D643F0" w:rsidRDefault="0089142F" w:rsidP="0089142F">
                  <w:pPr>
                    <w:ind w:left="-141" w:firstLine="66"/>
                    <w:rPr>
                      <w:sz w:val="8"/>
                    </w:rPr>
                  </w:pPr>
                  <w:r>
                    <w:rPr>
                      <w:sz w:val="8"/>
                    </w:rPr>
                    <w:t xml:space="preserve">С </w:t>
                  </w:r>
                </w:p>
                <w:p w:rsidR="0089142F" w:rsidRDefault="0089142F" w:rsidP="0089142F">
                  <w:pPr>
                    <w:ind w:left="-141" w:firstLine="66"/>
                    <w:rPr>
                      <w:sz w:val="8"/>
                    </w:rPr>
                  </w:pPr>
                  <w:r>
                    <w:rPr>
                      <w:sz w:val="8"/>
                    </w:rPr>
                    <w:t>условиями приема указанной суммы, в т.ч. с суммой взимаемой платы за услуги банка, ознакомлен и согласен</w:t>
                  </w:r>
                </w:p>
              </w:tc>
            </w:tr>
          </w:tbl>
          <w:p w:rsidR="0077030A" w:rsidRPr="00B8559D" w:rsidRDefault="0077030A" w:rsidP="0089142F">
            <w:pPr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5D4D36" w:rsidRDefault="005D4D36" w:rsidP="00173967"/>
        </w:tc>
      </w:tr>
    </w:tbl>
    <w:p w:rsidR="000B5CE9" w:rsidRDefault="000B5CE9" w:rsidP="00790F8C">
      <w:r>
        <w:br w:type="page"/>
      </w:r>
    </w:p>
    <w:p w:rsidR="005E503F" w:rsidRDefault="005E503F" w:rsidP="00790F8C"/>
    <w:p w:rsidR="005E503F" w:rsidRDefault="005E503F" w:rsidP="00790F8C"/>
    <w:tbl>
      <w:tblPr>
        <w:tblpPr w:leftFromText="180" w:rightFromText="180" w:vertAnchor="page" w:horzAnchor="page" w:tblpX="1851" w:tblpY="706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3969"/>
      </w:tblGrid>
      <w:tr w:rsidR="00D057E1" w:rsidTr="00011A99">
        <w:trPr>
          <w:trHeight w:val="1550"/>
        </w:trPr>
        <w:tc>
          <w:tcPr>
            <w:tcW w:w="8188" w:type="dxa"/>
            <w:gridSpan w:val="2"/>
            <w:tcBorders>
              <w:bottom w:val="single" w:sz="4" w:space="0" w:color="auto"/>
            </w:tcBorders>
          </w:tcPr>
          <w:p w:rsidR="00D057E1" w:rsidRPr="00B0287F" w:rsidRDefault="00D057E1" w:rsidP="00011A99">
            <w:pPr>
              <w:ind w:left="-4" w:firstLine="4"/>
              <w:rPr>
                <w:b/>
                <w:sz w:val="24"/>
                <w:szCs w:val="24"/>
                <w:u w:val="single"/>
              </w:rPr>
            </w:pPr>
            <w:r w:rsidRPr="00B0287F">
              <w:rPr>
                <w:b/>
                <w:sz w:val="24"/>
                <w:szCs w:val="24"/>
                <w:u w:val="single"/>
              </w:rPr>
              <w:t>Алгоритм платежа через терминал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B0287F">
              <w:rPr>
                <w:i/>
                <w:sz w:val="24"/>
                <w:szCs w:val="24"/>
              </w:rPr>
              <w:t xml:space="preserve">Платежи наличными → 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B0287F">
              <w:rPr>
                <w:i/>
                <w:sz w:val="24"/>
                <w:szCs w:val="24"/>
              </w:rPr>
              <w:t>Поиск организации →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B0287F">
              <w:rPr>
                <w:i/>
                <w:sz w:val="24"/>
                <w:szCs w:val="24"/>
              </w:rPr>
              <w:t xml:space="preserve">Поиск по ИНН (2452034665) → </w:t>
            </w:r>
          </w:p>
          <w:p w:rsidR="00D057E1" w:rsidRDefault="00D057E1" w:rsidP="00011A99">
            <w:pPr>
              <w:ind w:left="-4" w:right="34" w:firstLine="4"/>
            </w:pPr>
            <w:r>
              <w:rPr>
                <w:i/>
                <w:sz w:val="24"/>
                <w:szCs w:val="24"/>
              </w:rPr>
              <w:t>Выбрать платеж (оплата основного долга или пени)</w:t>
            </w:r>
            <w:r w:rsidRPr="00B0287F">
              <w:rPr>
                <w:i/>
                <w:sz w:val="24"/>
                <w:szCs w:val="24"/>
              </w:rPr>
              <w:t xml:space="preserve"> →</w:t>
            </w:r>
          </w:p>
        </w:tc>
      </w:tr>
      <w:tr w:rsidR="00D057E1" w:rsidTr="00011A99">
        <w:trPr>
          <w:trHeight w:val="2070"/>
        </w:trPr>
        <w:tc>
          <w:tcPr>
            <w:tcW w:w="4219" w:type="dxa"/>
            <w:tcBorders>
              <w:bottom w:val="single" w:sz="4" w:space="0" w:color="auto"/>
            </w:tcBorders>
          </w:tcPr>
          <w:p w:rsidR="00D057E1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D057E1">
              <w:rPr>
                <w:b/>
                <w:i/>
                <w:sz w:val="24"/>
                <w:szCs w:val="24"/>
              </w:rPr>
              <w:t>Оплата основного долга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0287F">
              <w:rPr>
                <w:i/>
                <w:sz w:val="24"/>
                <w:szCs w:val="24"/>
              </w:rPr>
              <w:t>→</w:t>
            </w:r>
          </w:p>
          <w:p w:rsidR="00D057E1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B0287F">
              <w:rPr>
                <w:i/>
                <w:sz w:val="24"/>
                <w:szCs w:val="24"/>
              </w:rPr>
              <w:t>МКУ «УИЗиЗ» →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 w:rsidRPr="00D057E1">
              <w:rPr>
                <w:i/>
                <w:sz w:val="24"/>
                <w:szCs w:val="24"/>
              </w:rPr>
              <w:t>Ф.И.О.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Адрес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Назначение платежа (</w:t>
            </w:r>
            <w:r w:rsidR="006A5B1D" w:rsidRPr="006A5B1D">
              <w:rPr>
                <w:b/>
                <w:i/>
                <w:sz w:val="24"/>
                <w:szCs w:val="24"/>
                <w:u w:val="single"/>
              </w:rPr>
              <w:t>ОБЯЗАТЕЛЬНО</w:t>
            </w:r>
            <w:r w:rsidR="00605E1D" w:rsidRPr="006A5B1D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6A5B1D">
              <w:rPr>
                <w:b/>
                <w:i/>
                <w:sz w:val="24"/>
                <w:szCs w:val="24"/>
              </w:rPr>
              <w:t>№ договора</w:t>
            </w:r>
            <w:r>
              <w:rPr>
                <w:i/>
                <w:sz w:val="24"/>
                <w:szCs w:val="24"/>
              </w:rPr>
              <w:t>)</w:t>
            </w:r>
            <w:r w:rsidRPr="00B0287F">
              <w:rPr>
                <w:b/>
                <w:i/>
                <w:sz w:val="24"/>
                <w:szCs w:val="24"/>
              </w:rPr>
              <w:t xml:space="preserve"> →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КБК (009 111 05012 04 0000 120)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ОКТМО</w:t>
            </w:r>
            <w:r w:rsidRPr="00B0287F">
              <w:rPr>
                <w:i/>
                <w:sz w:val="24"/>
                <w:szCs w:val="24"/>
              </w:rPr>
              <w:t xml:space="preserve"> → </w:t>
            </w:r>
            <w:r>
              <w:rPr>
                <w:i/>
                <w:sz w:val="24"/>
                <w:szCs w:val="24"/>
              </w:rPr>
              <w:t>04735000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Паспортные данные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Гражданство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B0287F">
              <w:rPr>
                <w:i/>
                <w:sz w:val="24"/>
                <w:szCs w:val="24"/>
              </w:rPr>
              <w:t xml:space="preserve">Сумма платежа → </w:t>
            </w:r>
          </w:p>
          <w:p w:rsidR="00605E1D" w:rsidRDefault="00D057E1" w:rsidP="00011A9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Убедитесь в правильности реквизитов платежа</w:t>
            </w:r>
            <w:r w:rsidRPr="00B0287F">
              <w:rPr>
                <w:i/>
                <w:sz w:val="24"/>
                <w:szCs w:val="24"/>
              </w:rPr>
              <w:t xml:space="preserve"> </w:t>
            </w:r>
            <w:r w:rsidR="00011A99">
              <w:rPr>
                <w:i/>
                <w:sz w:val="24"/>
                <w:szCs w:val="24"/>
              </w:rPr>
              <w:t>(проверить себя)</w:t>
            </w:r>
            <w:r w:rsidRPr="00B0287F">
              <w:rPr>
                <w:i/>
                <w:sz w:val="24"/>
                <w:szCs w:val="24"/>
              </w:rPr>
              <w:t xml:space="preserve">→ </w:t>
            </w:r>
          </w:p>
          <w:p w:rsidR="00D057E1" w:rsidRPr="00B0287F" w:rsidRDefault="00D057E1" w:rsidP="00011A99">
            <w:pPr>
              <w:rPr>
                <w:b/>
                <w:sz w:val="24"/>
                <w:szCs w:val="24"/>
                <w:u w:val="single"/>
              </w:rPr>
            </w:pPr>
            <w:r w:rsidRPr="00B0287F">
              <w:rPr>
                <w:i/>
                <w:sz w:val="24"/>
                <w:szCs w:val="24"/>
              </w:rPr>
              <w:t>Оплатить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057E1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D057E1">
              <w:rPr>
                <w:b/>
                <w:i/>
                <w:sz w:val="24"/>
                <w:szCs w:val="24"/>
              </w:rPr>
              <w:t>Оплата пени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0287F">
              <w:rPr>
                <w:i/>
                <w:sz w:val="24"/>
                <w:szCs w:val="24"/>
              </w:rPr>
              <w:t>→</w:t>
            </w:r>
          </w:p>
          <w:p w:rsidR="00D057E1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B0287F">
              <w:rPr>
                <w:i/>
                <w:sz w:val="24"/>
                <w:szCs w:val="24"/>
              </w:rPr>
              <w:t>МКУ «УИЗиЗ» →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 w:rsidRPr="00D057E1">
              <w:rPr>
                <w:i/>
                <w:sz w:val="24"/>
                <w:szCs w:val="24"/>
              </w:rPr>
              <w:t>Ф.И.О.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Адрес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Назначение платежа (</w:t>
            </w:r>
            <w:r w:rsidR="006A5B1D" w:rsidRPr="006A5B1D">
              <w:rPr>
                <w:b/>
                <w:i/>
                <w:sz w:val="24"/>
                <w:szCs w:val="24"/>
                <w:u w:val="single"/>
              </w:rPr>
              <w:t>ОБЯЗАТЕЛЬНО</w:t>
            </w:r>
            <w:r w:rsidRPr="006A5B1D">
              <w:rPr>
                <w:b/>
                <w:i/>
                <w:sz w:val="24"/>
                <w:szCs w:val="24"/>
              </w:rPr>
              <w:t xml:space="preserve"> № договора</w:t>
            </w:r>
            <w:r>
              <w:rPr>
                <w:i/>
                <w:sz w:val="24"/>
                <w:szCs w:val="24"/>
              </w:rPr>
              <w:t>)</w:t>
            </w:r>
            <w:r w:rsidRPr="00B0287F">
              <w:rPr>
                <w:b/>
                <w:i/>
                <w:sz w:val="24"/>
                <w:szCs w:val="24"/>
              </w:rPr>
              <w:t xml:space="preserve">  → 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ОКТМО</w:t>
            </w:r>
            <w:r w:rsidRPr="00B0287F">
              <w:rPr>
                <w:i/>
                <w:sz w:val="24"/>
                <w:szCs w:val="24"/>
              </w:rPr>
              <w:t xml:space="preserve"> → </w:t>
            </w:r>
            <w:r>
              <w:rPr>
                <w:i/>
                <w:sz w:val="24"/>
                <w:szCs w:val="24"/>
              </w:rPr>
              <w:t>04735000</w:t>
            </w:r>
          </w:p>
          <w:p w:rsidR="00D057E1" w:rsidRPr="00B0287F" w:rsidRDefault="00C57EC7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КБК (</w:t>
            </w:r>
            <w:r w:rsidR="00D057E1">
              <w:rPr>
                <w:i/>
                <w:sz w:val="24"/>
                <w:szCs w:val="24"/>
              </w:rPr>
              <w:t> </w:t>
            </w:r>
            <w:r w:rsidRPr="009501D8">
              <w:rPr>
                <w:b/>
                <w:color w:val="000000"/>
                <w:sz w:val="24"/>
                <w:szCs w:val="24"/>
              </w:rPr>
              <w:t xml:space="preserve">009 </w:t>
            </w:r>
            <w:r>
              <w:rPr>
                <w:b/>
                <w:color w:val="000000"/>
                <w:sz w:val="24"/>
                <w:szCs w:val="24"/>
              </w:rPr>
              <w:t>116 07090 04 0000 14</w:t>
            </w:r>
            <w:r w:rsidRPr="009501D8">
              <w:rPr>
                <w:b/>
                <w:color w:val="000000"/>
                <w:sz w:val="24"/>
                <w:szCs w:val="24"/>
              </w:rPr>
              <w:t>0</w:t>
            </w:r>
            <w:r w:rsidR="00D057E1">
              <w:rPr>
                <w:i/>
                <w:sz w:val="24"/>
                <w:szCs w:val="24"/>
              </w:rPr>
              <w:t>)</w:t>
            </w:r>
            <w:r w:rsidR="00D057E1"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Паспортные данные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Гражданство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B0287F">
              <w:rPr>
                <w:b/>
                <w:i/>
                <w:sz w:val="24"/>
                <w:szCs w:val="24"/>
              </w:rPr>
              <w:t xml:space="preserve"> → 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 w:rsidRPr="00B0287F">
              <w:rPr>
                <w:i/>
                <w:sz w:val="24"/>
                <w:szCs w:val="24"/>
              </w:rPr>
              <w:t xml:space="preserve">Сумма платежа → </w:t>
            </w:r>
          </w:p>
          <w:p w:rsidR="00D057E1" w:rsidRPr="00B0287F" w:rsidRDefault="00D057E1" w:rsidP="00011A99">
            <w:pPr>
              <w:ind w:left="-4" w:firstLine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Убедитесь в правильности реквизитов платежа</w:t>
            </w:r>
            <w:r w:rsidRPr="00B0287F">
              <w:rPr>
                <w:i/>
                <w:sz w:val="24"/>
                <w:szCs w:val="24"/>
              </w:rPr>
              <w:t xml:space="preserve"> </w:t>
            </w:r>
            <w:r w:rsidR="00011A99">
              <w:rPr>
                <w:i/>
                <w:sz w:val="24"/>
                <w:szCs w:val="24"/>
              </w:rPr>
              <w:t>(проверить себя)</w:t>
            </w:r>
            <w:r w:rsidR="00011A99" w:rsidRPr="00B0287F">
              <w:rPr>
                <w:i/>
                <w:sz w:val="24"/>
                <w:szCs w:val="24"/>
              </w:rPr>
              <w:t>→</w:t>
            </w:r>
          </w:p>
          <w:p w:rsidR="00D057E1" w:rsidRPr="00B0287F" w:rsidRDefault="00D057E1" w:rsidP="00011A99">
            <w:pPr>
              <w:ind w:left="-4" w:firstLine="4"/>
              <w:rPr>
                <w:b/>
                <w:sz w:val="24"/>
                <w:szCs w:val="24"/>
                <w:u w:val="single"/>
              </w:rPr>
            </w:pPr>
            <w:r w:rsidRPr="00B0287F">
              <w:rPr>
                <w:i/>
                <w:sz w:val="24"/>
                <w:szCs w:val="24"/>
              </w:rPr>
              <w:t>Оплатить</w:t>
            </w:r>
          </w:p>
        </w:tc>
      </w:tr>
    </w:tbl>
    <w:p w:rsidR="00790F8C" w:rsidRDefault="00790F8C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p w:rsidR="00011A99" w:rsidRDefault="00011A99" w:rsidP="00790F8C"/>
    <w:sectPr w:rsidR="00011A99" w:rsidSect="00235A50">
      <w:footerReference w:type="even" r:id="rId7"/>
      <w:footerReference w:type="default" r:id="rId8"/>
      <w:pgSz w:w="11906" w:h="16838"/>
      <w:pgMar w:top="426" w:right="851" w:bottom="568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352" w:rsidRDefault="00CF3352" w:rsidP="000F0F65">
      <w:r>
        <w:separator/>
      </w:r>
    </w:p>
  </w:endnote>
  <w:endnote w:type="continuationSeparator" w:id="0">
    <w:p w:rsidR="00CF3352" w:rsidRDefault="00CF3352" w:rsidP="000F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39" w:rsidRDefault="00BB733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B7339" w:rsidRDefault="00BB733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39" w:rsidRDefault="00BB7339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087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352" w:rsidRDefault="00CF3352" w:rsidP="000F0F65">
      <w:r>
        <w:separator/>
      </w:r>
    </w:p>
  </w:footnote>
  <w:footnote w:type="continuationSeparator" w:id="0">
    <w:p w:rsidR="00CF3352" w:rsidRDefault="00CF3352" w:rsidP="000F0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A9"/>
    <w:rsid w:val="00011A99"/>
    <w:rsid w:val="00024019"/>
    <w:rsid w:val="000334A5"/>
    <w:rsid w:val="000B5CE9"/>
    <w:rsid w:val="000E48EC"/>
    <w:rsid w:val="000E57C1"/>
    <w:rsid w:val="000F0F65"/>
    <w:rsid w:val="0014718A"/>
    <w:rsid w:val="00173967"/>
    <w:rsid w:val="00173A16"/>
    <w:rsid w:val="00175BA0"/>
    <w:rsid w:val="00193826"/>
    <w:rsid w:val="001C773F"/>
    <w:rsid w:val="002120D6"/>
    <w:rsid w:val="00231858"/>
    <w:rsid w:val="00235A50"/>
    <w:rsid w:val="002372B0"/>
    <w:rsid w:val="00242249"/>
    <w:rsid w:val="00275941"/>
    <w:rsid w:val="002B7319"/>
    <w:rsid w:val="002C0055"/>
    <w:rsid w:val="002C288D"/>
    <w:rsid w:val="003112AD"/>
    <w:rsid w:val="00347404"/>
    <w:rsid w:val="003479F5"/>
    <w:rsid w:val="00347D58"/>
    <w:rsid w:val="0035090A"/>
    <w:rsid w:val="00373C16"/>
    <w:rsid w:val="00385964"/>
    <w:rsid w:val="003F04FF"/>
    <w:rsid w:val="003F145D"/>
    <w:rsid w:val="00416694"/>
    <w:rsid w:val="004314D1"/>
    <w:rsid w:val="00434D3B"/>
    <w:rsid w:val="0044700E"/>
    <w:rsid w:val="004520BF"/>
    <w:rsid w:val="00453F08"/>
    <w:rsid w:val="00470FF0"/>
    <w:rsid w:val="0049782E"/>
    <w:rsid w:val="004A261D"/>
    <w:rsid w:val="004A27E1"/>
    <w:rsid w:val="004A3C52"/>
    <w:rsid w:val="004C072F"/>
    <w:rsid w:val="004F3F64"/>
    <w:rsid w:val="00510323"/>
    <w:rsid w:val="0051184E"/>
    <w:rsid w:val="00524093"/>
    <w:rsid w:val="0054318C"/>
    <w:rsid w:val="00594012"/>
    <w:rsid w:val="005A0D17"/>
    <w:rsid w:val="005C6566"/>
    <w:rsid w:val="005D4D36"/>
    <w:rsid w:val="005E2802"/>
    <w:rsid w:val="005E503F"/>
    <w:rsid w:val="00605E1D"/>
    <w:rsid w:val="006062A9"/>
    <w:rsid w:val="00614161"/>
    <w:rsid w:val="0064160E"/>
    <w:rsid w:val="00645A03"/>
    <w:rsid w:val="006478D2"/>
    <w:rsid w:val="00652AF5"/>
    <w:rsid w:val="00684F1B"/>
    <w:rsid w:val="00685117"/>
    <w:rsid w:val="006A5B1D"/>
    <w:rsid w:val="006A7E35"/>
    <w:rsid w:val="00724A58"/>
    <w:rsid w:val="00743634"/>
    <w:rsid w:val="007526F4"/>
    <w:rsid w:val="0077030A"/>
    <w:rsid w:val="00790F8C"/>
    <w:rsid w:val="007C001A"/>
    <w:rsid w:val="007C099F"/>
    <w:rsid w:val="007F0540"/>
    <w:rsid w:val="008644D2"/>
    <w:rsid w:val="0089142F"/>
    <w:rsid w:val="008929F6"/>
    <w:rsid w:val="008B490F"/>
    <w:rsid w:val="008D0660"/>
    <w:rsid w:val="008F3FF1"/>
    <w:rsid w:val="00935783"/>
    <w:rsid w:val="00940862"/>
    <w:rsid w:val="009501D8"/>
    <w:rsid w:val="00972952"/>
    <w:rsid w:val="009C76A7"/>
    <w:rsid w:val="00AA1ED9"/>
    <w:rsid w:val="00AA2AF4"/>
    <w:rsid w:val="00AF7F45"/>
    <w:rsid w:val="00B0287F"/>
    <w:rsid w:val="00B77F9A"/>
    <w:rsid w:val="00B8559D"/>
    <w:rsid w:val="00BB7339"/>
    <w:rsid w:val="00BD392A"/>
    <w:rsid w:val="00BD46B9"/>
    <w:rsid w:val="00BF699D"/>
    <w:rsid w:val="00C57EC7"/>
    <w:rsid w:val="00C70C6C"/>
    <w:rsid w:val="00C7668A"/>
    <w:rsid w:val="00CE669D"/>
    <w:rsid w:val="00CF0F2C"/>
    <w:rsid w:val="00CF3352"/>
    <w:rsid w:val="00D057E1"/>
    <w:rsid w:val="00D3006B"/>
    <w:rsid w:val="00D60874"/>
    <w:rsid w:val="00D643F0"/>
    <w:rsid w:val="00D74D39"/>
    <w:rsid w:val="00D8634A"/>
    <w:rsid w:val="00E471AB"/>
    <w:rsid w:val="00E55AB2"/>
    <w:rsid w:val="00E904E3"/>
    <w:rsid w:val="00EA1F24"/>
    <w:rsid w:val="00EA3497"/>
    <w:rsid w:val="00EA3827"/>
    <w:rsid w:val="00EC1BC3"/>
    <w:rsid w:val="00F02C47"/>
    <w:rsid w:val="00F34076"/>
    <w:rsid w:val="00F36351"/>
    <w:rsid w:val="00F541C2"/>
    <w:rsid w:val="00F91789"/>
    <w:rsid w:val="00FE52B4"/>
    <w:rsid w:val="00F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chartTrackingRefBased/>
  <w15:docId w15:val="{1CB40DB2-CB57-4601-8CE0-A75C3224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2A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A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A16"/>
    <w:rPr>
      <w:rFonts w:ascii="Tahoma" w:eastAsia="Times New Roman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60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0249D-5B61-4410-AA6F-317C1201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"УИЗиЗ"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Корсикова</dc:creator>
  <cp:keywords/>
  <cp:lastModifiedBy>Шаповалова</cp:lastModifiedBy>
  <cp:revision>2</cp:revision>
  <cp:lastPrinted>2020-01-13T07:00:00Z</cp:lastPrinted>
  <dcterms:created xsi:type="dcterms:W3CDTF">2025-11-07T08:59:00Z</dcterms:created>
  <dcterms:modified xsi:type="dcterms:W3CDTF">2025-11-07T08:59:00Z</dcterms:modified>
</cp:coreProperties>
</file>