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440" w:rsidRDefault="00785F49" w:rsidP="00A60440">
      <w:pPr>
        <w:pStyle w:val="a5"/>
        <w:keepNext/>
        <w:spacing w:after="0" w:line="240" w:lineRule="auto"/>
        <w:ind w:left="0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A60440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785F49">
        <w:rPr>
          <w:rFonts w:ascii="Times New Roman" w:hAnsi="Times New Roman"/>
          <w:b/>
          <w:sz w:val="28"/>
          <w:szCs w:val="28"/>
          <w:shd w:val="clear" w:color="auto" w:fill="FFFFFF"/>
        </w:rPr>
        <w:t>спей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те</w:t>
      </w:r>
      <w:r w:rsidRPr="00785F4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записаться на бесплатное обучение!!!</w:t>
      </w:r>
      <w:r w:rsidRPr="00785F49">
        <w:rPr>
          <w:rFonts w:ascii="Times New Roman" w:hAnsi="Times New Roman"/>
          <w:b/>
          <w:sz w:val="28"/>
          <w:szCs w:val="28"/>
        </w:rPr>
        <w:br/>
      </w:r>
      <w:r w:rsidRPr="00785F49">
        <w:rPr>
          <w:rFonts w:ascii="Times New Roman" w:hAnsi="Times New Roman"/>
          <w:b/>
          <w:sz w:val="28"/>
          <w:szCs w:val="28"/>
        </w:rPr>
        <w:br/>
      </w:r>
      <w:r w:rsidRPr="00785F49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Центр занятости ЗАТО г. Железногорска </w:t>
      </w:r>
      <w:r w:rsidRPr="00785F4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приглашает</w:t>
      </w:r>
      <w:r w:rsidR="00A60440">
        <w:rPr>
          <w:rFonts w:ascii="Times New Roman" w:hAnsi="Times New Roman"/>
          <w:b/>
          <w:sz w:val="28"/>
          <w:szCs w:val="28"/>
          <w:shd w:val="clear" w:color="auto" w:fill="FFFFFF"/>
        </w:rPr>
        <w:t>:</w:t>
      </w:r>
    </w:p>
    <w:p w:rsidR="00A60440" w:rsidRDefault="00A60440" w:rsidP="00A60440">
      <w:pPr>
        <w:pStyle w:val="a5"/>
        <w:keepNext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-</w:t>
      </w:r>
      <w:r w:rsidR="00785F49" w:rsidRPr="00785F4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безработных граждан </w:t>
      </w:r>
    </w:p>
    <w:p w:rsidR="00A60440" w:rsidRPr="00C02357" w:rsidRDefault="00A60440" w:rsidP="00A60440">
      <w:pPr>
        <w:pStyle w:val="a5"/>
        <w:keepNext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- </w:t>
      </w:r>
      <w:r w:rsidRPr="00C0235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женщин, находящихся в отпуске по уходу за ребенком до достижения им возраста трех лет</w:t>
      </w:r>
    </w:p>
    <w:p w:rsidR="00785F49" w:rsidRPr="00785F49" w:rsidRDefault="00785F49" w:rsidP="00785F49">
      <w:pPr>
        <w:jc w:val="lef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85F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выбрать для себя новую профессию и освоить ее под руководством опытных п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реподавателей</w:t>
      </w:r>
      <w:r w:rsidRPr="00785F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785F49" w:rsidRPr="00785F49" w:rsidRDefault="00785F49" w:rsidP="00785F49">
      <w:pPr>
        <w:jc w:val="lef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85F49" w:rsidRPr="00785F49" w:rsidRDefault="00785F49" w:rsidP="00785F49">
      <w:pPr>
        <w:jc w:val="lef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85F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Мы уже начали набор в группы по профессиональному </w:t>
      </w:r>
      <w:proofErr w:type="gramStart"/>
      <w:r w:rsidRPr="00785F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обучению </w:t>
      </w:r>
      <w:r w:rsidRPr="00785F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 профессиям</w:t>
      </w:r>
      <w:proofErr w:type="gramEnd"/>
      <w:r w:rsidRPr="00785F4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:</w:t>
      </w:r>
      <w:r w:rsidRPr="00785F4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785F49" w:rsidRDefault="00785F49" w:rsidP="00785F49">
      <w:pPr>
        <w:jc w:val="lef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51EC4" w:rsidRDefault="00C500FA" w:rsidP="003F7DA1">
      <w:pPr>
        <w:ind w:right="-483"/>
        <w:jc w:val="left"/>
        <w:rPr>
          <w:rFonts w:ascii="Times New Roman" w:hAnsi="Times New Roman" w:cs="Times New Roman"/>
          <w:sz w:val="28"/>
          <w:szCs w:val="28"/>
        </w:rPr>
      </w:pPr>
      <w:r w:rsidRPr="00C50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A60440" w:rsidRPr="00A604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Делопроизводитель</w:t>
      </w:r>
      <w:r w:rsidR="003F7DA1" w:rsidRPr="00A604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="003F7DA1" w:rsidRPr="003F7D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EC4" w:rsidRDefault="006B1580" w:rsidP="003F7DA1">
      <w:pPr>
        <w:ind w:right="-48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883EAF" w:rsidRPr="006275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родолжительность </w:t>
      </w:r>
      <w:r w:rsidR="00883EAF" w:rsidRPr="006275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обучения </w:t>
      </w:r>
      <w:r w:rsidR="00A60440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3F7DA1">
        <w:rPr>
          <w:rFonts w:ascii="Times New Roman" w:hAnsi="Times New Roman" w:cs="Times New Roman"/>
          <w:sz w:val="28"/>
          <w:szCs w:val="28"/>
        </w:rPr>
        <w:t xml:space="preserve"> месяца </w:t>
      </w:r>
      <w:r w:rsidR="00785F49">
        <w:rPr>
          <w:rFonts w:ascii="Times New Roman" w:hAnsi="Times New Roman" w:cs="Times New Roman"/>
          <w:sz w:val="28"/>
          <w:szCs w:val="28"/>
        </w:rPr>
        <w:t>в г. Красноярск;</w:t>
      </w:r>
    </w:p>
    <w:p w:rsidR="00785F49" w:rsidRDefault="00785F49" w:rsidP="00C500FA">
      <w:pPr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1EC4" w:rsidRDefault="00C500FA" w:rsidP="00C500FA">
      <w:pPr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0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F1606" w:rsidRPr="000F160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Мастер</w:t>
      </w:r>
      <w:r w:rsidRPr="000F160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0D53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маникюр</w:t>
      </w:r>
      <w:r w:rsidR="000F160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  <w:r w:rsidR="003F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883EAF" w:rsidRDefault="006B1580" w:rsidP="00883EAF">
      <w:pPr>
        <w:ind w:right="-48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883EAF" w:rsidRPr="006275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родолжительность </w:t>
      </w:r>
      <w:r w:rsidR="00883EAF" w:rsidRPr="006275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обучения </w:t>
      </w:r>
      <w:r w:rsidR="00883EAF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883EAF">
        <w:rPr>
          <w:rFonts w:ascii="Times New Roman" w:hAnsi="Times New Roman" w:cs="Times New Roman"/>
          <w:sz w:val="28"/>
          <w:szCs w:val="28"/>
        </w:rPr>
        <w:t xml:space="preserve"> месяца </w:t>
      </w:r>
      <w:r w:rsidR="00785F49">
        <w:rPr>
          <w:rFonts w:ascii="Times New Roman" w:hAnsi="Times New Roman" w:cs="Times New Roman"/>
          <w:sz w:val="28"/>
          <w:szCs w:val="28"/>
        </w:rPr>
        <w:t>г. Красноярск;</w:t>
      </w:r>
    </w:p>
    <w:p w:rsidR="00785F49" w:rsidRDefault="00785F49" w:rsidP="00C500FA">
      <w:pPr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1EC4" w:rsidRDefault="00C500FA" w:rsidP="00C500FA">
      <w:pPr>
        <w:jc w:val="left"/>
        <w:rPr>
          <w:rFonts w:ascii="Times New Roman" w:hAnsi="Times New Roman" w:cs="Times New Roman"/>
          <w:sz w:val="28"/>
          <w:szCs w:val="28"/>
        </w:rPr>
      </w:pPr>
      <w:r w:rsidRPr="00C50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B15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Ох</w:t>
      </w:r>
      <w:r w:rsidRPr="000D53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ранник</w:t>
      </w:r>
      <w:r w:rsidR="003F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3F7DA1" w:rsidRPr="003F7D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3EAF" w:rsidRDefault="006B1580" w:rsidP="00883EAF">
      <w:pPr>
        <w:ind w:right="-48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883EAF" w:rsidRPr="006275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родолжительность </w:t>
      </w:r>
      <w:r w:rsidR="00883EAF" w:rsidRPr="006275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обучения </w:t>
      </w:r>
      <w:r w:rsidR="00883EAF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883EAF">
        <w:rPr>
          <w:rFonts w:ascii="Times New Roman" w:hAnsi="Times New Roman" w:cs="Times New Roman"/>
          <w:sz w:val="28"/>
          <w:szCs w:val="28"/>
        </w:rPr>
        <w:t xml:space="preserve"> недели</w:t>
      </w:r>
      <w:r w:rsidR="00785F49">
        <w:rPr>
          <w:rFonts w:ascii="Times New Roman" w:hAnsi="Times New Roman" w:cs="Times New Roman"/>
          <w:sz w:val="28"/>
          <w:szCs w:val="28"/>
        </w:rPr>
        <w:t xml:space="preserve"> </w:t>
      </w:r>
      <w:r w:rsidR="00883EAF">
        <w:rPr>
          <w:rFonts w:ascii="Times New Roman" w:hAnsi="Times New Roman" w:cs="Times New Roman"/>
          <w:sz w:val="28"/>
          <w:szCs w:val="28"/>
        </w:rPr>
        <w:t xml:space="preserve"> </w:t>
      </w:r>
      <w:r w:rsidR="00785F49">
        <w:rPr>
          <w:rFonts w:ascii="Times New Roman" w:hAnsi="Times New Roman" w:cs="Times New Roman"/>
          <w:sz w:val="28"/>
          <w:szCs w:val="28"/>
        </w:rPr>
        <w:t xml:space="preserve">в г. </w:t>
      </w:r>
      <w:r w:rsidR="00A60440">
        <w:rPr>
          <w:rFonts w:ascii="Times New Roman" w:hAnsi="Times New Roman" w:cs="Times New Roman"/>
          <w:sz w:val="28"/>
          <w:szCs w:val="28"/>
        </w:rPr>
        <w:t>Красноярск</w:t>
      </w:r>
      <w:r w:rsidR="00756697">
        <w:rPr>
          <w:rFonts w:ascii="Times New Roman" w:hAnsi="Times New Roman" w:cs="Times New Roman"/>
          <w:sz w:val="28"/>
          <w:szCs w:val="28"/>
        </w:rPr>
        <w:t>;</w:t>
      </w:r>
    </w:p>
    <w:p w:rsidR="00756697" w:rsidRDefault="00756697" w:rsidP="00C500FA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A51EC4" w:rsidRDefault="00C500FA" w:rsidP="00C500FA">
      <w:pPr>
        <w:jc w:val="left"/>
        <w:rPr>
          <w:rFonts w:ascii="Times New Roman" w:hAnsi="Times New Roman" w:cs="Times New Roman"/>
          <w:sz w:val="28"/>
          <w:szCs w:val="28"/>
        </w:rPr>
      </w:pPr>
      <w:r w:rsidRPr="00C500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B158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r w:rsidRPr="000D53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ладовщик</w:t>
      </w:r>
      <w:r w:rsidR="003F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F7DA1" w:rsidRPr="003F7D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3EAF" w:rsidRDefault="00442050" w:rsidP="00883EAF">
      <w:pPr>
        <w:ind w:right="-48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883EAF" w:rsidRPr="006275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родолжительность </w:t>
      </w:r>
      <w:r w:rsidR="00883EAF" w:rsidRPr="006275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обучения </w:t>
      </w:r>
      <w:r w:rsidR="00206E4E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883EAF">
        <w:rPr>
          <w:rFonts w:ascii="Times New Roman" w:hAnsi="Times New Roman" w:cs="Times New Roman"/>
          <w:sz w:val="28"/>
          <w:szCs w:val="28"/>
        </w:rPr>
        <w:t xml:space="preserve"> месяца </w:t>
      </w:r>
      <w:r w:rsidR="00756697">
        <w:rPr>
          <w:rFonts w:ascii="Times New Roman" w:hAnsi="Times New Roman" w:cs="Times New Roman"/>
          <w:sz w:val="28"/>
          <w:szCs w:val="28"/>
        </w:rPr>
        <w:t>в г. Красноярск;</w:t>
      </w:r>
    </w:p>
    <w:p w:rsidR="000F1606" w:rsidRDefault="000F1606" w:rsidP="00C500FA">
      <w:pPr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500FA" w:rsidRPr="00146206" w:rsidRDefault="00C500FA" w:rsidP="00C500FA">
      <w:pPr>
        <w:jc w:val="lef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4620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 программам дополнительного образования:</w:t>
      </w:r>
    </w:p>
    <w:p w:rsidR="006B1580" w:rsidRPr="00627507" w:rsidRDefault="00442050" w:rsidP="006B158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6B1580">
        <w:rPr>
          <w:rFonts w:ascii="Times New Roman" w:hAnsi="Times New Roman" w:cs="Times New Roman"/>
          <w:sz w:val="28"/>
          <w:szCs w:val="28"/>
          <w:shd w:val="clear" w:color="auto" w:fill="FFFFFF"/>
        </w:rPr>
        <w:t>ребование: образование не ниже среднего профессионального.</w:t>
      </w:r>
    </w:p>
    <w:p w:rsidR="006B1580" w:rsidRDefault="006B1580" w:rsidP="003F7DA1">
      <w:pPr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1EC4" w:rsidRDefault="00C500FA" w:rsidP="003F7DA1">
      <w:pPr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4420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</w:t>
      </w:r>
      <w:r w:rsidRPr="000D53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пециалист по управлению персоналом</w:t>
      </w:r>
      <w:r w:rsidR="003F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6B1580" w:rsidRDefault="00442050" w:rsidP="006B158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6B1580" w:rsidRPr="006275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родолжительность </w:t>
      </w:r>
      <w:r w:rsidR="006B1580" w:rsidRPr="00627507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обучения 2 месяца</w:t>
      </w:r>
      <w:r w:rsidR="00756697" w:rsidRPr="00756697">
        <w:rPr>
          <w:rFonts w:ascii="Times New Roman" w:hAnsi="Times New Roman" w:cs="Times New Roman"/>
          <w:sz w:val="28"/>
          <w:szCs w:val="28"/>
        </w:rPr>
        <w:t xml:space="preserve"> </w:t>
      </w:r>
      <w:r w:rsidR="00756697">
        <w:rPr>
          <w:rFonts w:ascii="Times New Roman" w:hAnsi="Times New Roman" w:cs="Times New Roman"/>
          <w:sz w:val="28"/>
          <w:szCs w:val="28"/>
        </w:rPr>
        <w:t>г. Красноярск;</w:t>
      </w:r>
    </w:p>
    <w:p w:rsidR="00756697" w:rsidRDefault="00756697" w:rsidP="00C500FA">
      <w:pPr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51EC4" w:rsidRDefault="00C500FA" w:rsidP="00C500FA">
      <w:pPr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4420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</w:t>
      </w:r>
      <w:r w:rsidR="00785F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r w:rsidRPr="000D53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ециали</w:t>
      </w:r>
      <w:proofErr w:type="gramStart"/>
      <w:r w:rsidRPr="000D53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 в сф</w:t>
      </w:r>
      <w:proofErr w:type="gramEnd"/>
      <w:r w:rsidRPr="000D53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ере закупо</w:t>
      </w:r>
      <w:r w:rsidR="003F7DA1" w:rsidRPr="000D536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r w:rsidR="003F7D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FC3A83" w:rsidRDefault="00442050" w:rsidP="00FC3A8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FC3A83" w:rsidRPr="006275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родолжительность </w:t>
      </w:r>
      <w:r w:rsidR="00FC3A83" w:rsidRPr="006275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обучения </w:t>
      </w:r>
      <w:r w:rsidR="00206E4E">
        <w:rPr>
          <w:rFonts w:ascii="Times New Roman" w:hAnsi="Times New Roman" w:cs="Times New Roman"/>
          <w:sz w:val="28"/>
          <w:szCs w:val="28"/>
          <w:shd w:val="clear" w:color="auto" w:fill="FFFFFF"/>
        </w:rPr>
        <w:t>1,5</w:t>
      </w:r>
      <w:r w:rsidR="00FC3A83" w:rsidRPr="006275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месяца</w:t>
      </w:r>
      <w:r w:rsidR="007566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56697" w:rsidRPr="00627507">
        <w:rPr>
          <w:rFonts w:ascii="Times New Roman" w:hAnsi="Times New Roman" w:cs="Times New Roman"/>
          <w:sz w:val="28"/>
          <w:szCs w:val="28"/>
        </w:rPr>
        <w:t>в г. Красноярск</w:t>
      </w:r>
      <w:r w:rsidR="00756697">
        <w:rPr>
          <w:rFonts w:ascii="Times New Roman" w:hAnsi="Times New Roman" w:cs="Times New Roman"/>
          <w:sz w:val="28"/>
          <w:szCs w:val="28"/>
        </w:rPr>
        <w:t>;</w:t>
      </w:r>
    </w:p>
    <w:p w:rsidR="00756697" w:rsidRDefault="00756697" w:rsidP="00EB15A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0F1606" w:rsidRDefault="000F1606" w:rsidP="006B15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F1606">
        <w:rPr>
          <w:rFonts w:ascii="Times New Roman" w:hAnsi="Times New Roman" w:cs="Times New Roman"/>
          <w:b/>
          <w:sz w:val="28"/>
          <w:szCs w:val="28"/>
        </w:rPr>
        <w:t>Основы предпринимательства,</w:t>
      </w:r>
    </w:p>
    <w:p w:rsidR="000F1606" w:rsidRDefault="000F1606" w:rsidP="000F160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6275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родолжительность </w:t>
      </w:r>
      <w:r w:rsidRPr="00627507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обучения 2 месяца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7507">
        <w:rPr>
          <w:rFonts w:ascii="Times New Roman" w:hAnsi="Times New Roman" w:cs="Times New Roman"/>
          <w:sz w:val="28"/>
          <w:szCs w:val="28"/>
        </w:rPr>
        <w:t>в г. Красноярск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1606" w:rsidRDefault="000F1606" w:rsidP="006B1580">
      <w:pPr>
        <w:rPr>
          <w:rFonts w:ascii="Times New Roman" w:hAnsi="Times New Roman" w:cs="Times New Roman"/>
          <w:sz w:val="28"/>
          <w:szCs w:val="28"/>
        </w:rPr>
      </w:pPr>
    </w:p>
    <w:p w:rsidR="00A51EC4" w:rsidRDefault="00A51EC4" w:rsidP="00A51EC4">
      <w:pPr>
        <w:rPr>
          <w:rFonts w:ascii="Times New Roman" w:hAnsi="Times New Roman" w:cs="Times New Roman"/>
          <w:sz w:val="28"/>
          <w:szCs w:val="28"/>
        </w:rPr>
      </w:pPr>
      <w:r w:rsidRPr="00C023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Дополнительную информацию можно получить в центре занятости </w:t>
      </w:r>
      <w:r w:rsidR="00A60440">
        <w:rPr>
          <w:rFonts w:ascii="Times New Roman" w:hAnsi="Times New Roman" w:cs="Times New Roman"/>
          <w:sz w:val="28"/>
          <w:szCs w:val="28"/>
          <w:shd w:val="clear" w:color="auto" w:fill="FFFFFF"/>
        </w:rPr>
        <w:t>ЗАТО г. Железногорска</w:t>
      </w:r>
      <w:r w:rsidRPr="00C02357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C023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F16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ул. </w:t>
      </w:r>
      <w:proofErr w:type="gramStart"/>
      <w:r w:rsidR="000F1606">
        <w:rPr>
          <w:rFonts w:ascii="Times New Roman" w:hAnsi="Times New Roman" w:cs="Times New Roman"/>
          <w:sz w:val="28"/>
          <w:szCs w:val="28"/>
          <w:shd w:val="clear" w:color="auto" w:fill="FFFFFF"/>
        </w:rPr>
        <w:t>Восточная</w:t>
      </w:r>
      <w:proofErr w:type="gramEnd"/>
      <w:r w:rsidRPr="00C0235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C02357">
        <w:rPr>
          <w:rFonts w:ascii="Times New Roman" w:hAnsi="Times New Roman" w:cs="Times New Roman"/>
          <w:sz w:val="28"/>
          <w:szCs w:val="28"/>
        </w:rPr>
        <w:t xml:space="preserve"> д</w:t>
      </w:r>
      <w:r w:rsidR="00A60440">
        <w:rPr>
          <w:rFonts w:ascii="Times New Roman" w:hAnsi="Times New Roman" w:cs="Times New Roman"/>
          <w:sz w:val="28"/>
          <w:szCs w:val="28"/>
        </w:rPr>
        <w:t>.</w:t>
      </w:r>
      <w:r w:rsidRPr="00C02357">
        <w:rPr>
          <w:rFonts w:ascii="Times New Roman" w:hAnsi="Times New Roman" w:cs="Times New Roman"/>
          <w:sz w:val="28"/>
          <w:szCs w:val="28"/>
        </w:rPr>
        <w:t xml:space="preserve"> </w:t>
      </w:r>
      <w:r w:rsidR="000F1606">
        <w:rPr>
          <w:rFonts w:ascii="Times New Roman" w:hAnsi="Times New Roman" w:cs="Times New Roman"/>
          <w:sz w:val="28"/>
          <w:szCs w:val="28"/>
        </w:rPr>
        <w:t>12 А</w:t>
      </w:r>
      <w:r w:rsidRPr="00C02357">
        <w:rPr>
          <w:rFonts w:ascii="Times New Roman" w:hAnsi="Times New Roman" w:cs="Times New Roman"/>
          <w:sz w:val="28"/>
          <w:szCs w:val="28"/>
        </w:rPr>
        <w:t>,  кабинет 2</w:t>
      </w:r>
      <w:r w:rsidR="000F1606">
        <w:rPr>
          <w:rFonts w:ascii="Times New Roman" w:hAnsi="Times New Roman" w:cs="Times New Roman"/>
          <w:sz w:val="28"/>
          <w:szCs w:val="28"/>
        </w:rPr>
        <w:t>-11</w:t>
      </w:r>
      <w:r w:rsidRPr="00C02357">
        <w:rPr>
          <w:rFonts w:ascii="Times New Roman" w:hAnsi="Times New Roman" w:cs="Times New Roman"/>
          <w:sz w:val="28"/>
          <w:szCs w:val="28"/>
        </w:rPr>
        <w:t xml:space="preserve"> или</w:t>
      </w:r>
      <w:r w:rsidRPr="00C023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r w:rsidRPr="00C02357">
        <w:rPr>
          <w:rFonts w:ascii="Times New Roman" w:hAnsi="Times New Roman" w:cs="Times New Roman"/>
          <w:sz w:val="28"/>
          <w:szCs w:val="28"/>
        </w:rPr>
        <w:t>телефон</w:t>
      </w:r>
      <w:r w:rsidR="000F160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: 8-983-266-02-71</w:t>
      </w:r>
      <w:r w:rsidR="00A604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0440">
        <w:rPr>
          <w:rFonts w:ascii="Times New Roman" w:hAnsi="Times New Roman" w:cs="Times New Roman"/>
          <w:sz w:val="28"/>
          <w:szCs w:val="28"/>
        </w:rPr>
        <w:t>Васева</w:t>
      </w:r>
      <w:proofErr w:type="spellEnd"/>
      <w:r w:rsidR="00A60440">
        <w:rPr>
          <w:rFonts w:ascii="Times New Roman" w:hAnsi="Times New Roman" w:cs="Times New Roman"/>
          <w:sz w:val="28"/>
          <w:szCs w:val="28"/>
        </w:rPr>
        <w:t xml:space="preserve"> Юлия Юрьевна</w:t>
      </w:r>
      <w:r w:rsidRPr="00C023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77D0" w:rsidRDefault="007777D0" w:rsidP="00F9718D">
      <w:pPr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7777D0" w:rsidSect="00280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18D"/>
    <w:rsid w:val="00003E52"/>
    <w:rsid w:val="000206AC"/>
    <w:rsid w:val="000326D6"/>
    <w:rsid w:val="000773A6"/>
    <w:rsid w:val="000C4A3B"/>
    <w:rsid w:val="000D5367"/>
    <w:rsid w:val="000E207C"/>
    <w:rsid w:val="000F1606"/>
    <w:rsid w:val="001023EE"/>
    <w:rsid w:val="00146206"/>
    <w:rsid w:val="001525D0"/>
    <w:rsid w:val="00153785"/>
    <w:rsid w:val="0016708E"/>
    <w:rsid w:val="001C01DB"/>
    <w:rsid w:val="00206E4E"/>
    <w:rsid w:val="0028058C"/>
    <w:rsid w:val="003440C8"/>
    <w:rsid w:val="00383B62"/>
    <w:rsid w:val="003F0255"/>
    <w:rsid w:val="003F431B"/>
    <w:rsid w:val="003F4530"/>
    <w:rsid w:val="003F7DA1"/>
    <w:rsid w:val="00416FB2"/>
    <w:rsid w:val="00442050"/>
    <w:rsid w:val="00494003"/>
    <w:rsid w:val="004B1846"/>
    <w:rsid w:val="004B7EE6"/>
    <w:rsid w:val="005134E6"/>
    <w:rsid w:val="005762DE"/>
    <w:rsid w:val="00583247"/>
    <w:rsid w:val="005908F7"/>
    <w:rsid w:val="0059181D"/>
    <w:rsid w:val="006056BA"/>
    <w:rsid w:val="00641341"/>
    <w:rsid w:val="006569F3"/>
    <w:rsid w:val="006B1580"/>
    <w:rsid w:val="006D7D95"/>
    <w:rsid w:val="00712FBF"/>
    <w:rsid w:val="00756697"/>
    <w:rsid w:val="007777D0"/>
    <w:rsid w:val="00785F49"/>
    <w:rsid w:val="00795013"/>
    <w:rsid w:val="007B07ED"/>
    <w:rsid w:val="007C179B"/>
    <w:rsid w:val="00856E82"/>
    <w:rsid w:val="00857BEA"/>
    <w:rsid w:val="00883EAF"/>
    <w:rsid w:val="00887E91"/>
    <w:rsid w:val="008A7878"/>
    <w:rsid w:val="008C7844"/>
    <w:rsid w:val="00910B53"/>
    <w:rsid w:val="009340CA"/>
    <w:rsid w:val="00936FDD"/>
    <w:rsid w:val="00964603"/>
    <w:rsid w:val="009B7784"/>
    <w:rsid w:val="00A51EC4"/>
    <w:rsid w:val="00A60440"/>
    <w:rsid w:val="00AD135F"/>
    <w:rsid w:val="00AE37FA"/>
    <w:rsid w:val="00B00CF6"/>
    <w:rsid w:val="00B261BD"/>
    <w:rsid w:val="00BC328B"/>
    <w:rsid w:val="00BF12D9"/>
    <w:rsid w:val="00C055DD"/>
    <w:rsid w:val="00C500FA"/>
    <w:rsid w:val="00C91276"/>
    <w:rsid w:val="00CB5E67"/>
    <w:rsid w:val="00CD539A"/>
    <w:rsid w:val="00D400D2"/>
    <w:rsid w:val="00E4194E"/>
    <w:rsid w:val="00E73B1F"/>
    <w:rsid w:val="00E93457"/>
    <w:rsid w:val="00EB15A2"/>
    <w:rsid w:val="00F1181D"/>
    <w:rsid w:val="00F35833"/>
    <w:rsid w:val="00F925CC"/>
    <w:rsid w:val="00F9718D"/>
    <w:rsid w:val="00FC3A83"/>
    <w:rsid w:val="00FE3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58C"/>
  </w:style>
  <w:style w:type="paragraph" w:styleId="1">
    <w:name w:val="heading 1"/>
    <w:basedOn w:val="a"/>
    <w:link w:val="10"/>
    <w:uiPriority w:val="9"/>
    <w:qFormat/>
    <w:rsid w:val="007C179B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1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18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C17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A60440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КГКУ "ЦЗН ЗАТО г. Железногорска"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Загария Елена Николаевна</dc:creator>
  <cp:lastModifiedBy>Tiholaz</cp:lastModifiedBy>
  <cp:revision>2</cp:revision>
  <cp:lastPrinted>2025-06-03T04:07:00Z</cp:lastPrinted>
  <dcterms:created xsi:type="dcterms:W3CDTF">2026-01-23T04:27:00Z</dcterms:created>
  <dcterms:modified xsi:type="dcterms:W3CDTF">2026-01-23T04:27:00Z</dcterms:modified>
</cp:coreProperties>
</file>