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1"/>
        <w:tblOverlap w:val="never"/>
        <w:tblW w:w="0" w:type="auto"/>
        <w:tblLook w:val="01E0"/>
      </w:tblPr>
      <w:tblGrid>
        <w:gridCol w:w="3883"/>
      </w:tblGrid>
      <w:tr w:rsidR="0047682E" w:rsidTr="000E1FD2">
        <w:tc>
          <w:tcPr>
            <w:tcW w:w="3883" w:type="dxa"/>
          </w:tcPr>
          <w:p w:rsidR="00056D57" w:rsidRDefault="0096721F" w:rsidP="000E1FD2">
            <w:r>
              <w:t>Г</w:t>
            </w:r>
            <w:r w:rsidR="00056D57">
              <w:t>лав</w:t>
            </w:r>
            <w:r>
              <w:t>е</w:t>
            </w:r>
            <w:r w:rsidR="00056D57">
              <w:t xml:space="preserve"> </w:t>
            </w:r>
            <w:r w:rsidR="001B23DD">
              <w:t xml:space="preserve"> </w:t>
            </w:r>
            <w:r w:rsidR="00056D57">
              <w:t>ЗАТО г. Железногорск</w:t>
            </w:r>
          </w:p>
          <w:p w:rsidR="001B23DD" w:rsidRDefault="001B23DD" w:rsidP="000E1FD2">
            <w:r>
              <w:t>______________________________</w:t>
            </w:r>
          </w:p>
          <w:p w:rsidR="0047682E" w:rsidRDefault="0047682E" w:rsidP="000E1FD2">
            <w:r>
              <w:t>______________________________</w:t>
            </w:r>
          </w:p>
          <w:p w:rsidR="0047682E" w:rsidRPr="000E1FD2" w:rsidRDefault="0047682E" w:rsidP="000E1FD2">
            <w:pPr>
              <w:jc w:val="center"/>
              <w:rPr>
                <w:sz w:val="16"/>
                <w:szCs w:val="16"/>
              </w:rPr>
            </w:pPr>
            <w:r w:rsidRPr="000E1FD2">
              <w:rPr>
                <w:sz w:val="16"/>
                <w:szCs w:val="16"/>
              </w:rPr>
              <w:t>(ф.и.о.)</w:t>
            </w:r>
          </w:p>
          <w:p w:rsidR="0047682E" w:rsidRDefault="0047682E" w:rsidP="000E1FD2">
            <w:r>
              <w:t>______________________________</w:t>
            </w:r>
          </w:p>
          <w:p w:rsidR="0047682E" w:rsidRDefault="0047682E" w:rsidP="000E1FD2">
            <w:r>
              <w:t>______________________________</w:t>
            </w:r>
          </w:p>
          <w:p w:rsidR="0047682E" w:rsidRPr="000E1FD2" w:rsidRDefault="0047682E" w:rsidP="000E1FD2">
            <w:pPr>
              <w:jc w:val="center"/>
              <w:rPr>
                <w:sz w:val="16"/>
                <w:szCs w:val="16"/>
              </w:rPr>
            </w:pPr>
            <w:r w:rsidRPr="000E1FD2">
              <w:rPr>
                <w:sz w:val="16"/>
                <w:szCs w:val="16"/>
              </w:rPr>
              <w:t>(адрес местожительства)</w:t>
            </w:r>
          </w:p>
          <w:p w:rsidR="0047682E" w:rsidRPr="000E1FD2" w:rsidRDefault="0047682E" w:rsidP="000E1FD2">
            <w:pPr>
              <w:jc w:val="center"/>
              <w:rPr>
                <w:sz w:val="28"/>
                <w:szCs w:val="28"/>
              </w:rPr>
            </w:pPr>
            <w:r w:rsidRPr="000E1FD2">
              <w:rPr>
                <w:sz w:val="28"/>
                <w:szCs w:val="28"/>
              </w:rPr>
              <w:t>__________________________</w:t>
            </w:r>
          </w:p>
          <w:p w:rsidR="0047682E" w:rsidRPr="000E1FD2" w:rsidRDefault="0047682E" w:rsidP="000E1FD2">
            <w:pPr>
              <w:jc w:val="center"/>
              <w:rPr>
                <w:sz w:val="16"/>
                <w:szCs w:val="16"/>
              </w:rPr>
            </w:pPr>
            <w:r w:rsidRPr="000E1FD2">
              <w:rPr>
                <w:sz w:val="16"/>
                <w:szCs w:val="16"/>
              </w:rPr>
              <w:t>(Паспортные данные)</w:t>
            </w:r>
          </w:p>
          <w:p w:rsidR="0047682E" w:rsidRDefault="0047682E" w:rsidP="000E1FD2">
            <w:r>
              <w:t>______________________________</w:t>
            </w:r>
          </w:p>
          <w:p w:rsidR="0047682E" w:rsidRPr="000E1FD2" w:rsidRDefault="0047682E" w:rsidP="000E1FD2">
            <w:pPr>
              <w:jc w:val="center"/>
              <w:rPr>
                <w:sz w:val="16"/>
                <w:szCs w:val="16"/>
              </w:rPr>
            </w:pPr>
            <w:r w:rsidRPr="000E1FD2">
              <w:rPr>
                <w:sz w:val="16"/>
                <w:szCs w:val="16"/>
              </w:rPr>
              <w:t>(Контактные телефоны)</w:t>
            </w:r>
          </w:p>
        </w:tc>
      </w:tr>
    </w:tbl>
    <w:p w:rsidR="0047682E" w:rsidRPr="00FD7476" w:rsidRDefault="00155914" w:rsidP="00155914">
      <w:pPr>
        <w:rPr>
          <w:b/>
          <w:sz w:val="28"/>
          <w:szCs w:val="28"/>
        </w:rPr>
      </w:pPr>
      <w:r w:rsidRPr="00FD7476">
        <w:rPr>
          <w:b/>
          <w:sz w:val="28"/>
          <w:szCs w:val="28"/>
        </w:rPr>
        <w:br w:type="textWrapping" w:clear="all"/>
      </w:r>
    </w:p>
    <w:p w:rsidR="0047682E" w:rsidRPr="00D85F6A" w:rsidRDefault="0047682E" w:rsidP="0047682E">
      <w:pPr>
        <w:jc w:val="center"/>
      </w:pPr>
      <w:r w:rsidRPr="00D85F6A">
        <w:t>ЗАЯВЛЕНИЕ</w:t>
      </w:r>
    </w:p>
    <w:p w:rsidR="0047682E" w:rsidRPr="006E5185" w:rsidRDefault="0047682E" w:rsidP="0047682E">
      <w:pPr>
        <w:jc w:val="both"/>
      </w:pPr>
      <w:r w:rsidRPr="00D85F6A">
        <w:tab/>
        <w:t xml:space="preserve">Прошу Вас принять меня на </w:t>
      </w:r>
      <w:r w:rsidR="001F6196">
        <w:t>муниципальную службу</w:t>
      </w:r>
      <w:r w:rsidR="00D711CB" w:rsidRPr="00D85F6A">
        <w:t xml:space="preserve"> в Администрацию ЗАТО </w:t>
      </w:r>
      <w:r w:rsidR="00DD625D">
        <w:t xml:space="preserve">              </w:t>
      </w:r>
      <w:r w:rsidR="00272F34">
        <w:t xml:space="preserve">г. </w:t>
      </w:r>
      <w:r w:rsidR="00D711CB" w:rsidRPr="00D85F6A">
        <w:t>Железногорск и назначить на должность муниципальной службы</w:t>
      </w:r>
      <w:r w:rsidR="00272F34">
        <w:t xml:space="preserve"> </w:t>
      </w:r>
      <w:r w:rsidR="00D8504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15AF">
        <w:t>.</w:t>
      </w:r>
    </w:p>
    <w:p w:rsidR="0047682E" w:rsidRPr="00D85F6A" w:rsidRDefault="0047682E" w:rsidP="00272F34">
      <w:pPr>
        <w:jc w:val="center"/>
        <w:rPr>
          <w:sz w:val="16"/>
          <w:szCs w:val="16"/>
        </w:rPr>
      </w:pPr>
      <w:r w:rsidRPr="00D85F6A">
        <w:rPr>
          <w:sz w:val="16"/>
          <w:szCs w:val="16"/>
        </w:rPr>
        <w:t>(наименование должности, отдела, Управления)</w:t>
      </w:r>
    </w:p>
    <w:p w:rsidR="0047682E" w:rsidRPr="00D85F6A" w:rsidRDefault="0047682E" w:rsidP="0047682E">
      <w:pPr>
        <w:jc w:val="both"/>
      </w:pPr>
    </w:p>
    <w:p w:rsidR="0047682E" w:rsidRPr="00D85F6A" w:rsidRDefault="006E034C" w:rsidP="006E034C">
      <w:pPr>
        <w:ind w:firstLine="708"/>
        <w:jc w:val="both"/>
      </w:pPr>
      <w:r w:rsidRPr="00D85F6A">
        <w:t>С должностными обязанностями по указанной должности ознакомлен, согласен и обязуюсь их исполнять._____________________</w:t>
      </w:r>
    </w:p>
    <w:p w:rsidR="006E034C" w:rsidRPr="00D85F6A" w:rsidRDefault="006E034C" w:rsidP="006E034C">
      <w:pPr>
        <w:ind w:firstLine="708"/>
        <w:jc w:val="both"/>
      </w:pPr>
      <w:r w:rsidRPr="00D85F6A">
        <w:t>Об установлении мне испытан</w:t>
      </w:r>
      <w:r w:rsidR="00D711CB" w:rsidRPr="00D85F6A">
        <w:t>ия сроком</w:t>
      </w:r>
      <w:r w:rsidRPr="00D85F6A">
        <w:t>________ месяцев предупрежден и согласен.____________________</w:t>
      </w:r>
    </w:p>
    <w:p w:rsidR="006E034C" w:rsidRPr="00D85F6A" w:rsidRDefault="006E034C" w:rsidP="006E034C">
      <w:pPr>
        <w:ind w:firstLine="708"/>
        <w:jc w:val="both"/>
      </w:pPr>
      <w:r w:rsidRPr="00D85F6A">
        <w:t>На проверку достоверности предоставляемых мной сведений (документов) согласен. ___________________</w:t>
      </w:r>
    </w:p>
    <w:p w:rsidR="00D711CB" w:rsidRPr="00D85F6A" w:rsidRDefault="00D711CB" w:rsidP="0047682E">
      <w:pPr>
        <w:jc w:val="both"/>
      </w:pPr>
      <w:r w:rsidRPr="00D85F6A">
        <w:tab/>
        <w:t xml:space="preserve">С основными требованиями </w:t>
      </w:r>
      <w:r w:rsidR="00B167E9">
        <w:t xml:space="preserve">Федерального закона «О </w:t>
      </w:r>
      <w:r w:rsidRPr="00D85F6A">
        <w:t>муници</w:t>
      </w:r>
      <w:r w:rsidR="00B167E9">
        <w:t>пальной службе</w:t>
      </w:r>
      <w:r w:rsidRPr="00D85F6A">
        <w:t xml:space="preserve"> </w:t>
      </w:r>
      <w:r w:rsidR="00B167E9">
        <w:t xml:space="preserve">в </w:t>
      </w:r>
      <w:r w:rsidRPr="00D85F6A">
        <w:t>Российской Федерации»</w:t>
      </w:r>
      <w:r w:rsidR="00137DB3" w:rsidRPr="00137DB3">
        <w:t xml:space="preserve"> </w:t>
      </w:r>
      <w:r w:rsidR="00137DB3">
        <w:t>и Закона Красноярского края «Об особенностях правового регулирования муниципальной службы в Красноярском крае»</w:t>
      </w:r>
      <w:r w:rsidRPr="00D85F6A">
        <w:t xml:space="preserve"> ознакомлен, согласен и обязуюсь их выполнять._____________________</w:t>
      </w:r>
    </w:p>
    <w:p w:rsidR="008073B8" w:rsidRPr="00D85F6A" w:rsidRDefault="008073B8" w:rsidP="008073B8">
      <w:pPr>
        <w:jc w:val="both"/>
      </w:pPr>
    </w:p>
    <w:p w:rsidR="008073B8" w:rsidRPr="00D85F6A" w:rsidRDefault="008073B8" w:rsidP="008073B8">
      <w:pPr>
        <w:jc w:val="both"/>
      </w:pPr>
      <w:r w:rsidRPr="00D85F6A">
        <w:t>«____»____________20</w:t>
      </w:r>
      <w:r w:rsidR="0096721F">
        <w:t>__</w:t>
      </w:r>
      <w:r w:rsidRPr="00D85F6A">
        <w:t>г</w:t>
      </w:r>
      <w:r w:rsidR="0096721F">
        <w:t xml:space="preserve">од </w:t>
      </w:r>
      <w:r w:rsidR="0096721F">
        <w:tab/>
      </w:r>
      <w:r w:rsidR="0096721F">
        <w:tab/>
      </w:r>
      <w:r w:rsidR="0096721F">
        <w:tab/>
      </w:r>
      <w:r w:rsidR="0096721F">
        <w:tab/>
      </w:r>
      <w:r w:rsidR="0096721F">
        <w:tab/>
      </w:r>
      <w:r w:rsidRPr="00D85F6A">
        <w:t>____________________</w:t>
      </w:r>
    </w:p>
    <w:p w:rsidR="008073B8" w:rsidRPr="00D85F6A" w:rsidRDefault="00B167E9" w:rsidP="008073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73B8" w:rsidRPr="00D85F6A">
        <w:t>(Роспись, расшифровка)</w:t>
      </w:r>
    </w:p>
    <w:p w:rsidR="0096721F" w:rsidRPr="00D85F6A" w:rsidRDefault="009124F3" w:rsidP="0047682E">
      <w:pPr>
        <w:jc w:val="both"/>
        <w:rPr>
          <w:sz w:val="16"/>
          <w:szCs w:val="16"/>
        </w:rPr>
      </w:pPr>
      <w:r>
        <w:rPr>
          <w:b/>
        </w:rPr>
        <w:t xml:space="preserve"> </w:t>
      </w:r>
    </w:p>
    <w:p w:rsidR="009124F3" w:rsidRPr="0096721F" w:rsidRDefault="009124F3" w:rsidP="009124F3">
      <w:pPr>
        <w:jc w:val="both"/>
        <w:rPr>
          <w:b/>
        </w:rPr>
      </w:pPr>
      <w:r w:rsidRPr="0096721F">
        <w:rPr>
          <w:b/>
        </w:rPr>
        <w:t>Согласования:</w:t>
      </w:r>
    </w:p>
    <w:p w:rsidR="009124F3" w:rsidRDefault="009124F3" w:rsidP="009124F3">
      <w:pPr>
        <w:jc w:val="both"/>
      </w:pPr>
      <w:r w:rsidRPr="00D85F6A">
        <w:t xml:space="preserve">1.Заместитель Главы ЗАТО </w:t>
      </w:r>
      <w:r>
        <w:t xml:space="preserve">г. </w:t>
      </w:r>
      <w:r w:rsidRPr="00D85F6A">
        <w:t>Железногорск по курируемому направлению</w:t>
      </w:r>
    </w:p>
    <w:p w:rsidR="009124F3" w:rsidRPr="00D85F6A" w:rsidRDefault="009124F3" w:rsidP="009124F3">
      <w:pPr>
        <w:jc w:val="both"/>
      </w:pPr>
    </w:p>
    <w:p w:rsidR="009124F3" w:rsidRDefault="009124F3" w:rsidP="009124F3">
      <w:pPr>
        <w:pBdr>
          <w:top w:val="single" w:sz="4" w:space="1" w:color="auto"/>
          <w:bottom w:val="single" w:sz="4" w:space="1" w:color="auto"/>
        </w:pBdr>
        <w:jc w:val="both"/>
      </w:pPr>
    </w:p>
    <w:p w:rsidR="009124F3" w:rsidRPr="00D85F6A" w:rsidRDefault="009124F3" w:rsidP="009124F3">
      <w:pPr>
        <w:jc w:val="both"/>
      </w:pPr>
      <w:r w:rsidRPr="00D85F6A">
        <w:t>2.Руководитель Управления с указанием предложения по установлению испытательного срока</w:t>
      </w:r>
    </w:p>
    <w:p w:rsidR="009124F3" w:rsidRPr="00D85F6A" w:rsidRDefault="009124F3" w:rsidP="009124F3">
      <w:pPr>
        <w:jc w:val="both"/>
      </w:pPr>
      <w:r w:rsidRPr="00D85F6A">
        <w:t>___________________________________</w:t>
      </w:r>
      <w:r>
        <w:t>_______________________________________________________________________________________________________________________</w:t>
      </w:r>
    </w:p>
    <w:p w:rsidR="009124F3" w:rsidRPr="00D85F6A" w:rsidRDefault="009124F3" w:rsidP="009124F3">
      <w:pPr>
        <w:jc w:val="both"/>
      </w:pPr>
      <w:r w:rsidRPr="00D85F6A">
        <w:t xml:space="preserve">3.Начальник </w:t>
      </w:r>
      <w:r w:rsidR="001B23DD">
        <w:t>ОКи</w:t>
      </w:r>
      <w:r>
        <w:t>МС</w:t>
      </w:r>
      <w:r w:rsidRPr="00D85F6A">
        <w:t>, сведения о вакансии, соответствия квалификационным требованиям, резерв и.т.д.</w:t>
      </w:r>
    </w:p>
    <w:p w:rsidR="009124F3" w:rsidRPr="00D85F6A" w:rsidRDefault="009124F3" w:rsidP="009124F3">
      <w:pPr>
        <w:jc w:val="both"/>
      </w:pPr>
      <w:r w:rsidRPr="00D85F6A">
        <w:t>___________________________________</w:t>
      </w:r>
      <w:r>
        <w:t>__________________________________________</w:t>
      </w:r>
    </w:p>
    <w:p w:rsidR="009124F3" w:rsidRPr="00D85F6A" w:rsidRDefault="009124F3" w:rsidP="009124F3">
      <w:pPr>
        <w:jc w:val="both"/>
      </w:pPr>
      <w:r w:rsidRPr="00D85F6A">
        <w:t>___</w:t>
      </w:r>
      <w:r>
        <w:t>__________________________________________________________________________</w:t>
      </w:r>
    </w:p>
    <w:p w:rsidR="009124F3" w:rsidRPr="00D85F6A" w:rsidRDefault="009124F3" w:rsidP="009124F3">
      <w:pPr>
        <w:jc w:val="both"/>
      </w:pPr>
      <w:r w:rsidRPr="00D85F6A">
        <w:t xml:space="preserve">4. </w:t>
      </w:r>
      <w:r>
        <w:t>Руководитель Финансового управления</w:t>
      </w:r>
      <w:r w:rsidRPr="00D85F6A">
        <w:t>, наличие должности в штатном расписании, размер должностного оклада (ставки)</w:t>
      </w:r>
    </w:p>
    <w:p w:rsidR="009124F3" w:rsidRPr="00D85F6A" w:rsidRDefault="009124F3" w:rsidP="009124F3">
      <w:pPr>
        <w:jc w:val="both"/>
      </w:pPr>
      <w:r w:rsidRPr="00D85F6A">
        <w:t>____________________________________</w:t>
      </w:r>
      <w:r>
        <w:t>______________________________________________________________________________________________________________________</w:t>
      </w:r>
    </w:p>
    <w:p w:rsidR="009124F3" w:rsidRPr="00D85F6A" w:rsidRDefault="009124F3" w:rsidP="009124F3">
      <w:pPr>
        <w:jc w:val="both"/>
      </w:pPr>
      <w:r w:rsidRPr="00D85F6A">
        <w:t xml:space="preserve">5.Заместитель Главы ЗАТО </w:t>
      </w:r>
      <w:r>
        <w:t xml:space="preserve">г. </w:t>
      </w:r>
      <w:r w:rsidRPr="00D85F6A">
        <w:t>Железногорск по безопасности и взаимодействию с правоохранительными органами, наличие допуска к государственной тайне по должностям включенным в «Номенклатуру должностей….»</w:t>
      </w:r>
    </w:p>
    <w:p w:rsidR="009124F3" w:rsidRPr="00D85F6A" w:rsidRDefault="009124F3" w:rsidP="009124F3">
      <w:pPr>
        <w:jc w:val="both"/>
      </w:pPr>
      <w:r w:rsidRPr="00D85F6A">
        <w:t>_______________________________________________________________</w:t>
      </w:r>
      <w:r>
        <w:t>___________________________________________________________________________________________</w:t>
      </w:r>
    </w:p>
    <w:p w:rsidR="00155914" w:rsidRPr="00D85F6A" w:rsidRDefault="00155914" w:rsidP="009124F3">
      <w:pPr>
        <w:jc w:val="both"/>
      </w:pPr>
    </w:p>
    <w:sectPr w:rsidR="00155914" w:rsidRPr="00D85F6A" w:rsidSect="00D85F6A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7682E"/>
    <w:rsid w:val="0005476C"/>
    <w:rsid w:val="00056D57"/>
    <w:rsid w:val="000E1FD2"/>
    <w:rsid w:val="00137DB3"/>
    <w:rsid w:val="00155914"/>
    <w:rsid w:val="001B23DD"/>
    <w:rsid w:val="001F6196"/>
    <w:rsid w:val="00200134"/>
    <w:rsid w:val="00272F34"/>
    <w:rsid w:val="002D49A8"/>
    <w:rsid w:val="004315AF"/>
    <w:rsid w:val="0046544D"/>
    <w:rsid w:val="0047682E"/>
    <w:rsid w:val="004B737C"/>
    <w:rsid w:val="004E5CC3"/>
    <w:rsid w:val="00540DB6"/>
    <w:rsid w:val="0066508E"/>
    <w:rsid w:val="006B617E"/>
    <w:rsid w:val="006E034C"/>
    <w:rsid w:val="006E5185"/>
    <w:rsid w:val="008073B8"/>
    <w:rsid w:val="00832C31"/>
    <w:rsid w:val="008F07DD"/>
    <w:rsid w:val="009124F3"/>
    <w:rsid w:val="0096721F"/>
    <w:rsid w:val="00AD2F02"/>
    <w:rsid w:val="00B167E9"/>
    <w:rsid w:val="00CB33EE"/>
    <w:rsid w:val="00D711CB"/>
    <w:rsid w:val="00D8504D"/>
    <w:rsid w:val="00D85F6A"/>
    <w:rsid w:val="00DD625D"/>
    <w:rsid w:val="00F60506"/>
    <w:rsid w:val="00FA54E5"/>
    <w:rsid w:val="00FA67A1"/>
    <w:rsid w:val="00FD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47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D7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26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Molkov</dc:creator>
  <cp:lastModifiedBy>Tiholaz</cp:lastModifiedBy>
  <cp:revision>2</cp:revision>
  <cp:lastPrinted>2023-02-21T05:59:00Z</cp:lastPrinted>
  <dcterms:created xsi:type="dcterms:W3CDTF">2026-01-27T02:16:00Z</dcterms:created>
  <dcterms:modified xsi:type="dcterms:W3CDTF">2026-01-27T02:16:00Z</dcterms:modified>
</cp:coreProperties>
</file>